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6512A" w14:textId="0B947F20" w:rsidR="00080CDE" w:rsidRPr="00824A01" w:rsidRDefault="000B11E1" w:rsidP="00080CDE">
      <w:pPr>
        <w:jc w:val="center"/>
        <w:rPr>
          <w:b/>
          <w:u w:val="single"/>
        </w:rPr>
      </w:pPr>
      <w:bookmarkStart w:id="0" w:name="_GoBack"/>
      <w:bookmarkEnd w:id="0"/>
      <w:r w:rsidRPr="00824A01">
        <w:rPr>
          <w:b/>
          <w:u w:val="single"/>
        </w:rPr>
        <w:t xml:space="preserve">MNADE </w:t>
      </w:r>
      <w:r w:rsidR="0065452F">
        <w:rPr>
          <w:b/>
          <w:u w:val="single"/>
        </w:rPr>
        <w:t>Mini-Grant Information</w:t>
      </w:r>
      <w:r w:rsidR="00080CDE" w:rsidRPr="00824A01">
        <w:rPr>
          <w:b/>
          <w:u w:val="single"/>
        </w:rPr>
        <w:t xml:space="preserve"> </w:t>
      </w:r>
      <w:r w:rsidR="0065452F">
        <w:rPr>
          <w:b/>
          <w:u w:val="single"/>
        </w:rPr>
        <w:t>20</w:t>
      </w:r>
      <w:r w:rsidR="00040AC7">
        <w:rPr>
          <w:b/>
          <w:u w:val="single"/>
        </w:rPr>
        <w:t>21-2022</w:t>
      </w:r>
    </w:p>
    <w:p w14:paraId="04C46DE9" w14:textId="77777777" w:rsidR="00080CDE" w:rsidRPr="00824A01" w:rsidRDefault="00080CDE" w:rsidP="00080CDE"/>
    <w:p w14:paraId="7EB93937" w14:textId="77777777" w:rsidR="00080CDE" w:rsidRPr="00824A01" w:rsidRDefault="00080CDE" w:rsidP="00080CDE">
      <w:r w:rsidRPr="00824A01">
        <w:t xml:space="preserve">The following guidelines will assist you </w:t>
      </w:r>
      <w:r w:rsidR="008B3435" w:rsidRPr="00824A01">
        <w:t>in</w:t>
      </w:r>
      <w:r w:rsidRPr="00824A01">
        <w:t xml:space="preserve"> applying for a </w:t>
      </w:r>
      <w:r w:rsidR="000B11E1" w:rsidRPr="00824A01">
        <w:t>MNADE</w:t>
      </w:r>
      <w:r w:rsidRPr="00824A01">
        <w:t xml:space="preserve"> Mini-Grant.  The </w:t>
      </w:r>
      <w:r w:rsidR="0077441B" w:rsidRPr="00824A01">
        <w:t>MNADE Board who awards the grants will review the information you provide</w:t>
      </w:r>
      <w:r w:rsidRPr="00824A01">
        <w:t xml:space="preserve">.  </w:t>
      </w:r>
    </w:p>
    <w:p w14:paraId="22D4EE51" w14:textId="77777777" w:rsidR="00080CDE" w:rsidRPr="00824A01" w:rsidRDefault="00080CDE" w:rsidP="00080CDE"/>
    <w:p w14:paraId="5DC74C4D" w14:textId="77777777" w:rsidR="00080CDE" w:rsidRPr="00824A01" w:rsidRDefault="00080CDE" w:rsidP="00080CDE">
      <w:r w:rsidRPr="00824A01">
        <w:t xml:space="preserve">The Mini-Grant program allows for funding of unique </w:t>
      </w:r>
      <w:r w:rsidR="000B11E1" w:rsidRPr="00824A01">
        <w:t>educational projects up to $500 that support and promote best practices in developmental education.</w:t>
      </w:r>
    </w:p>
    <w:p w14:paraId="41C70CA0" w14:textId="77777777" w:rsidR="00080CDE" w:rsidRPr="00824A01" w:rsidRDefault="00080CDE" w:rsidP="00080CDE"/>
    <w:p w14:paraId="0C3C2A20" w14:textId="2324BF04" w:rsidR="00080CDE" w:rsidRDefault="00080CDE" w:rsidP="00080CDE">
      <w:pPr>
        <w:rPr>
          <w:b/>
        </w:rPr>
      </w:pPr>
      <w:r w:rsidRPr="00824A01">
        <w:t xml:space="preserve">The deadline for submitting the </w:t>
      </w:r>
      <w:r w:rsidR="00F742A1">
        <w:t>M</w:t>
      </w:r>
      <w:r w:rsidR="000B11E1" w:rsidRPr="00824A01">
        <w:t>ini-</w:t>
      </w:r>
      <w:r w:rsidR="00F742A1">
        <w:t>G</w:t>
      </w:r>
      <w:r w:rsidRPr="00824A01">
        <w:t>rant proposal is</w:t>
      </w:r>
      <w:r w:rsidR="00F742A1" w:rsidRPr="00F742A1">
        <w:rPr>
          <w:b/>
        </w:rPr>
        <w:t xml:space="preserve"> </w:t>
      </w:r>
      <w:r w:rsidR="0065452F">
        <w:rPr>
          <w:b/>
        </w:rPr>
        <w:t>November 1, 20</w:t>
      </w:r>
      <w:r w:rsidR="00040AC7">
        <w:rPr>
          <w:b/>
        </w:rPr>
        <w:t>21</w:t>
      </w:r>
      <w:r w:rsidR="00CC400B" w:rsidRPr="00491B86">
        <w:rPr>
          <w:b/>
        </w:rPr>
        <w:t>.</w:t>
      </w:r>
      <w:r w:rsidR="00824A01">
        <w:rPr>
          <w:b/>
        </w:rPr>
        <w:t xml:space="preserve">  </w:t>
      </w:r>
    </w:p>
    <w:p w14:paraId="7B28B27D" w14:textId="77777777" w:rsidR="00F742A1" w:rsidRPr="00824A01" w:rsidRDefault="00F742A1" w:rsidP="00080CDE"/>
    <w:p w14:paraId="63544D55" w14:textId="77777777" w:rsidR="00080CDE" w:rsidRPr="00824A01" w:rsidRDefault="00080CDE" w:rsidP="00080CDE">
      <w:r w:rsidRPr="00824A01">
        <w:t xml:space="preserve">Funds for projects must be expended </w:t>
      </w:r>
      <w:r w:rsidR="00F742A1">
        <w:t>by six months following issuance of the check.</w:t>
      </w:r>
    </w:p>
    <w:p w14:paraId="3427B3AF" w14:textId="77777777" w:rsidR="00080CDE" w:rsidRPr="00824A01" w:rsidRDefault="00080CDE" w:rsidP="00080CDE"/>
    <w:p w14:paraId="72251970" w14:textId="77777777" w:rsidR="00FF5659" w:rsidRPr="00824A01" w:rsidRDefault="00FF5659" w:rsidP="00080CDE">
      <w:pPr>
        <w:jc w:val="center"/>
        <w:rPr>
          <w:b/>
          <w:u w:val="single"/>
        </w:rPr>
      </w:pPr>
    </w:p>
    <w:p w14:paraId="144DC7DD" w14:textId="77777777" w:rsidR="00080CDE" w:rsidRPr="00824A01" w:rsidRDefault="00080CDE" w:rsidP="00080CDE">
      <w:pPr>
        <w:jc w:val="center"/>
        <w:rPr>
          <w:b/>
          <w:u w:val="single"/>
        </w:rPr>
      </w:pPr>
      <w:r w:rsidRPr="00824A01">
        <w:rPr>
          <w:b/>
          <w:u w:val="single"/>
        </w:rPr>
        <w:t>Mini-Grant Guidelines</w:t>
      </w:r>
    </w:p>
    <w:p w14:paraId="06F92B9A" w14:textId="77777777" w:rsidR="00080CDE" w:rsidRPr="00824A01" w:rsidRDefault="00080CDE" w:rsidP="00080CDE"/>
    <w:p w14:paraId="200A5CE8" w14:textId="77777777" w:rsidR="00080CDE" w:rsidRPr="00824A01" w:rsidRDefault="00080CDE" w:rsidP="00080CDE">
      <w:pPr>
        <w:numPr>
          <w:ilvl w:val="0"/>
          <w:numId w:val="2"/>
        </w:numPr>
      </w:pPr>
      <w:r w:rsidRPr="00824A01">
        <w:t xml:space="preserve">You must be a </w:t>
      </w:r>
      <w:r w:rsidR="000B11E1" w:rsidRPr="00824A01">
        <w:t>member of MNADE</w:t>
      </w:r>
      <w:r w:rsidRPr="00824A01">
        <w:t xml:space="preserve"> to apply for funds.</w:t>
      </w:r>
    </w:p>
    <w:p w14:paraId="489AFF55" w14:textId="77777777" w:rsidR="00080CDE" w:rsidRPr="00824A01" w:rsidRDefault="00080CDE" w:rsidP="00080CDE">
      <w:pPr>
        <w:ind w:left="360"/>
      </w:pPr>
    </w:p>
    <w:p w14:paraId="7D422B8E" w14:textId="77777777" w:rsidR="00080CDE" w:rsidRPr="00824A01" w:rsidRDefault="00080CDE" w:rsidP="00080CDE">
      <w:pPr>
        <w:numPr>
          <w:ilvl w:val="0"/>
          <w:numId w:val="2"/>
        </w:numPr>
      </w:pPr>
      <w:r w:rsidRPr="00824A01">
        <w:t xml:space="preserve">Grants may be used to compensate </w:t>
      </w:r>
      <w:r w:rsidR="000B11E1" w:rsidRPr="00824A01">
        <w:t xml:space="preserve">the time and miscellaneous expenses of the MNADE member.  </w:t>
      </w:r>
      <w:r w:rsidR="00A26F7E" w:rsidRPr="00824A01">
        <w:t>For projects involving research, t</w:t>
      </w:r>
      <w:r w:rsidR="00CC400B" w:rsidRPr="00824A01">
        <w:t xml:space="preserve">hese expenses may include stipends for </w:t>
      </w:r>
      <w:r w:rsidR="00F742A1">
        <w:t>project support.  For example, project support may take the form of translation of documents, transcription of interviews, data analysis, etc.</w:t>
      </w:r>
    </w:p>
    <w:p w14:paraId="6E8DD1F5" w14:textId="77777777" w:rsidR="00080CDE" w:rsidRPr="00824A01" w:rsidRDefault="00080CDE" w:rsidP="00080CDE"/>
    <w:p w14:paraId="51BC8915" w14:textId="77777777" w:rsidR="00080CDE" w:rsidRPr="00824A01" w:rsidRDefault="00080CDE" w:rsidP="00080CDE">
      <w:pPr>
        <w:numPr>
          <w:ilvl w:val="0"/>
          <w:numId w:val="2"/>
        </w:numPr>
      </w:pPr>
      <w:r w:rsidRPr="00824A01">
        <w:t xml:space="preserve">Funds may </w:t>
      </w:r>
      <w:r w:rsidR="000B11E1" w:rsidRPr="00824A01">
        <w:t xml:space="preserve">not </w:t>
      </w:r>
      <w:r w:rsidRPr="00824A01">
        <w:t>be used to purchase equipment</w:t>
      </w:r>
      <w:r w:rsidR="000B11E1" w:rsidRPr="00824A01">
        <w:t xml:space="preserve"> </w:t>
      </w:r>
      <w:r w:rsidR="00CC400B" w:rsidRPr="00824A01">
        <w:t>or curriculum</w:t>
      </w:r>
      <w:r w:rsidR="0077441B">
        <w:t xml:space="preserve">. </w:t>
      </w:r>
      <w:r w:rsidR="0077441B" w:rsidRPr="00824A01">
        <w:t>Your institution should make these purchases</w:t>
      </w:r>
      <w:r w:rsidRPr="00824A01">
        <w:t xml:space="preserve">.  </w:t>
      </w:r>
      <w:r w:rsidR="000B11E1" w:rsidRPr="00824A01">
        <w:t xml:space="preserve">Therefore, MNADE funds may not be used to purchase </w:t>
      </w:r>
      <w:r w:rsidR="00F742A1">
        <w:t xml:space="preserve">such items as </w:t>
      </w:r>
      <w:r w:rsidR="000B11E1" w:rsidRPr="00824A01">
        <w:t xml:space="preserve">software, clickers, </w:t>
      </w:r>
      <w:r w:rsidR="0077441B" w:rsidRPr="00824A01">
        <w:t>tradebooks</w:t>
      </w:r>
      <w:r w:rsidR="001C2687" w:rsidRPr="00824A01">
        <w:t xml:space="preserve"> for students, </w:t>
      </w:r>
      <w:r w:rsidR="00F742A1">
        <w:t xml:space="preserve">tablets, </w:t>
      </w:r>
      <w:r w:rsidR="000B11E1" w:rsidRPr="00824A01">
        <w:t>etc.</w:t>
      </w:r>
    </w:p>
    <w:p w14:paraId="48E3C5D1" w14:textId="77777777" w:rsidR="00080CDE" w:rsidRPr="00824A01" w:rsidRDefault="00080CDE" w:rsidP="00080CDE"/>
    <w:p w14:paraId="6528BEF0" w14:textId="77777777" w:rsidR="00080CDE" w:rsidRPr="00824A01" w:rsidRDefault="00080CDE" w:rsidP="00080CDE">
      <w:pPr>
        <w:numPr>
          <w:ilvl w:val="0"/>
          <w:numId w:val="2"/>
        </w:numPr>
      </w:pPr>
      <w:r w:rsidRPr="00824A01">
        <w:t xml:space="preserve">The </w:t>
      </w:r>
      <w:r w:rsidR="00CC400B" w:rsidRPr="00824A01">
        <w:t>MNADE Board reviews</w:t>
      </w:r>
      <w:r w:rsidRPr="00824A01">
        <w:t xml:space="preserve"> each proposal on its own merits.</w:t>
      </w:r>
    </w:p>
    <w:p w14:paraId="6731D91F" w14:textId="77777777" w:rsidR="00080CDE" w:rsidRPr="00824A01" w:rsidRDefault="00080CDE" w:rsidP="00080CDE"/>
    <w:p w14:paraId="7E637597" w14:textId="77777777" w:rsidR="00080CDE" w:rsidRPr="00824A01" w:rsidRDefault="00080CDE" w:rsidP="00080CDE">
      <w:pPr>
        <w:numPr>
          <w:ilvl w:val="0"/>
          <w:numId w:val="2"/>
        </w:numPr>
      </w:pPr>
      <w:r w:rsidRPr="00824A01">
        <w:t xml:space="preserve">Please list all </w:t>
      </w:r>
      <w:r w:rsidR="00CC400B" w:rsidRPr="00824A01">
        <w:t>colleagues</w:t>
      </w:r>
      <w:r w:rsidRPr="00824A01">
        <w:t xml:space="preserve"> involved with the project.  </w:t>
      </w:r>
      <w:r w:rsidR="00CC400B" w:rsidRPr="00824A01">
        <w:t xml:space="preserve">MNADE encourages departmental collaboration.  </w:t>
      </w:r>
      <w:r w:rsidRPr="00824A01">
        <w:t>List one contact person</w:t>
      </w:r>
      <w:r w:rsidR="008B3435" w:rsidRPr="00824A01">
        <w:t>.</w:t>
      </w:r>
    </w:p>
    <w:p w14:paraId="48A3214F" w14:textId="77777777" w:rsidR="008B3435" w:rsidRPr="00824A01" w:rsidRDefault="008B3435" w:rsidP="008B3435"/>
    <w:p w14:paraId="3541AC7D" w14:textId="77777777" w:rsidR="00080CDE" w:rsidRPr="00824A01" w:rsidRDefault="00080CDE" w:rsidP="00080CDE">
      <w:pPr>
        <w:numPr>
          <w:ilvl w:val="0"/>
          <w:numId w:val="2"/>
        </w:numPr>
      </w:pPr>
      <w:r w:rsidRPr="00824A01">
        <w:t xml:space="preserve">Partial funding may be awarded if the amount requested is less than $500.00.  </w:t>
      </w:r>
    </w:p>
    <w:p w14:paraId="33831A9E" w14:textId="77777777" w:rsidR="001C2687" w:rsidRPr="00824A01" w:rsidRDefault="001C2687" w:rsidP="001C2687">
      <w:pPr>
        <w:pStyle w:val="ListParagraph"/>
      </w:pPr>
    </w:p>
    <w:p w14:paraId="47A0E5C2" w14:textId="77777777" w:rsidR="00080CDE" w:rsidRPr="00824A01" w:rsidRDefault="00080CDE" w:rsidP="00080CDE">
      <w:pPr>
        <w:numPr>
          <w:ilvl w:val="0"/>
          <w:numId w:val="2"/>
        </w:numPr>
      </w:pPr>
      <w:r w:rsidRPr="00824A01">
        <w:t>The amount/budget requested should be specific and include supporting documentation.  Round cents to the nearest dollar.</w:t>
      </w:r>
    </w:p>
    <w:p w14:paraId="029B0C76" w14:textId="77777777" w:rsidR="00080CDE" w:rsidRPr="00824A01" w:rsidRDefault="00080CDE" w:rsidP="00080CDE"/>
    <w:p w14:paraId="1139BB33" w14:textId="77777777" w:rsidR="00080CDE" w:rsidRPr="00824A01" w:rsidRDefault="00080CDE" w:rsidP="00080CDE">
      <w:pPr>
        <w:numPr>
          <w:ilvl w:val="0"/>
          <w:numId w:val="2"/>
        </w:numPr>
      </w:pPr>
      <w:r w:rsidRPr="00824A01">
        <w:t xml:space="preserve">Please acknowledge support of </w:t>
      </w:r>
      <w:r w:rsidR="00CC400B" w:rsidRPr="00824A01">
        <w:t>MNADE</w:t>
      </w:r>
      <w:r w:rsidRPr="00824A01">
        <w:t xml:space="preserve"> </w:t>
      </w:r>
      <w:r w:rsidR="00CC400B" w:rsidRPr="00824A01">
        <w:t>in any presentations you make</w:t>
      </w:r>
      <w:r w:rsidR="001C2687" w:rsidRPr="00824A01">
        <w:t xml:space="preserve"> or published papers you submit should you be a recipient.</w:t>
      </w:r>
    </w:p>
    <w:p w14:paraId="6ECF4D12" w14:textId="77777777" w:rsidR="00080CDE" w:rsidRPr="00824A01" w:rsidRDefault="00080CDE" w:rsidP="00080CDE"/>
    <w:p w14:paraId="21CCAF91" w14:textId="77777777" w:rsidR="00080CDE" w:rsidRPr="00824A01" w:rsidRDefault="00A26F7E" w:rsidP="00080CDE">
      <w:pPr>
        <w:numPr>
          <w:ilvl w:val="0"/>
          <w:numId w:val="2"/>
        </w:numPr>
      </w:pPr>
      <w:r w:rsidRPr="00824A01">
        <w:t>Summary reports</w:t>
      </w:r>
      <w:r w:rsidR="00080CDE" w:rsidRPr="00824A01">
        <w:t xml:space="preserve"> should be submitted </w:t>
      </w:r>
      <w:r w:rsidR="00CC400B" w:rsidRPr="00824A01">
        <w:t xml:space="preserve">to the MNADE </w:t>
      </w:r>
      <w:r w:rsidRPr="00824A01">
        <w:t xml:space="preserve">Board and will include a short summary for the MNADE newsletter.  Recipients are also </w:t>
      </w:r>
      <w:r w:rsidR="00F742A1">
        <w:t>required to submit a concurrent session proposal for the annual M</w:t>
      </w:r>
      <w:r w:rsidR="00CC400B" w:rsidRPr="00824A01">
        <w:t>NADE conference</w:t>
      </w:r>
      <w:r w:rsidR="00080CDE" w:rsidRPr="00824A01">
        <w:t>.</w:t>
      </w:r>
    </w:p>
    <w:p w14:paraId="44780340" w14:textId="77777777" w:rsidR="00080CDE" w:rsidRPr="00824A01" w:rsidRDefault="00080CDE" w:rsidP="00080CDE"/>
    <w:p w14:paraId="4B218338" w14:textId="77777777" w:rsidR="00080CDE" w:rsidRPr="00824A01" w:rsidRDefault="00BF5E46" w:rsidP="00080CDE">
      <w:r w:rsidRPr="00824A01">
        <w:br w:type="page"/>
      </w:r>
    </w:p>
    <w:p w14:paraId="5FB3D46F" w14:textId="77777777" w:rsidR="00080CDE" w:rsidRPr="00824A01" w:rsidRDefault="00080CDE" w:rsidP="00080CDE">
      <w:pPr>
        <w:jc w:val="center"/>
        <w:rPr>
          <w:b/>
          <w:u w:val="single"/>
        </w:rPr>
      </w:pPr>
      <w:r w:rsidRPr="00824A01">
        <w:rPr>
          <w:b/>
          <w:u w:val="single"/>
        </w:rPr>
        <w:lastRenderedPageBreak/>
        <w:t>Mini-Grant Funding Criteria</w:t>
      </w:r>
    </w:p>
    <w:p w14:paraId="10E97F0B" w14:textId="77777777" w:rsidR="00BF5E46" w:rsidRPr="00824A01" w:rsidRDefault="00BF5E46" w:rsidP="00080CDE">
      <w:pPr>
        <w:jc w:val="center"/>
        <w:rPr>
          <w:b/>
          <w:u w:val="single"/>
        </w:rPr>
      </w:pPr>
    </w:p>
    <w:p w14:paraId="68BB7EDE" w14:textId="77777777" w:rsidR="00080CDE" w:rsidRPr="00824A01" w:rsidRDefault="00080CDE" w:rsidP="00080CDE">
      <w:pPr>
        <w:jc w:val="center"/>
        <w:rPr>
          <w:b/>
          <w:u w:val="single"/>
        </w:rPr>
      </w:pPr>
    </w:p>
    <w:p w14:paraId="7BFEFB7D" w14:textId="77777777" w:rsidR="00080CDE" w:rsidRPr="00824A01" w:rsidRDefault="00080CDE" w:rsidP="00BF5E46">
      <w:pPr>
        <w:numPr>
          <w:ilvl w:val="0"/>
          <w:numId w:val="3"/>
        </w:numPr>
      </w:pPr>
      <w:r w:rsidRPr="00824A01">
        <w:t xml:space="preserve">How well does the project enhance </w:t>
      </w:r>
      <w:r w:rsidR="00CC400B" w:rsidRPr="00824A01">
        <w:t>teaching and learning in developmental education</w:t>
      </w:r>
      <w:r w:rsidRPr="00824A01">
        <w:t>?  (</w:t>
      </w:r>
      <w:r w:rsidR="00F742A1">
        <w:t>30</w:t>
      </w:r>
      <w:r w:rsidRPr="00824A01">
        <w:t>%)</w:t>
      </w:r>
    </w:p>
    <w:p w14:paraId="0002D962" w14:textId="77777777" w:rsidR="00080CDE" w:rsidRPr="00824A01" w:rsidRDefault="00080CDE" w:rsidP="00080CDE"/>
    <w:p w14:paraId="085A3888" w14:textId="77777777" w:rsidR="00080CDE" w:rsidRPr="00824A01" w:rsidRDefault="00080CDE" w:rsidP="00BF5E46">
      <w:pPr>
        <w:numPr>
          <w:ilvl w:val="0"/>
          <w:numId w:val="3"/>
        </w:numPr>
      </w:pPr>
      <w:r w:rsidRPr="00824A01">
        <w:t xml:space="preserve">How well does this project </w:t>
      </w:r>
      <w:r w:rsidR="00A26F7E" w:rsidRPr="00824A01">
        <w:t>explore</w:t>
      </w:r>
      <w:r w:rsidR="00CC400B" w:rsidRPr="00824A01">
        <w:t xml:space="preserve"> innovative practices</w:t>
      </w:r>
      <w:r w:rsidRPr="00824A01">
        <w:t>?   (</w:t>
      </w:r>
      <w:r w:rsidR="00F742A1">
        <w:t>30</w:t>
      </w:r>
      <w:r w:rsidRPr="00824A01">
        <w:t>%)</w:t>
      </w:r>
    </w:p>
    <w:p w14:paraId="0837682B" w14:textId="77777777" w:rsidR="00080CDE" w:rsidRPr="00824A01" w:rsidRDefault="00080CDE" w:rsidP="00080CDE"/>
    <w:p w14:paraId="50A3E1C1" w14:textId="77777777" w:rsidR="00080CDE" w:rsidRPr="00824A01" w:rsidRDefault="00080CDE" w:rsidP="00BF5E46">
      <w:pPr>
        <w:numPr>
          <w:ilvl w:val="0"/>
          <w:numId w:val="3"/>
        </w:numPr>
      </w:pPr>
      <w:r w:rsidRPr="00824A01">
        <w:t>Is there a specific budget amount requested that is supported with detailed documentation?  (</w:t>
      </w:r>
      <w:r w:rsidR="00F742A1">
        <w:t>10</w:t>
      </w:r>
      <w:r w:rsidRPr="00824A01">
        <w:t>%)</w:t>
      </w:r>
    </w:p>
    <w:p w14:paraId="3A188955" w14:textId="77777777" w:rsidR="00080CDE" w:rsidRPr="00824A01" w:rsidRDefault="00080CDE" w:rsidP="00080CDE"/>
    <w:p w14:paraId="5A594D55" w14:textId="77777777" w:rsidR="00080CDE" w:rsidRPr="00824A01" w:rsidRDefault="00F742A1" w:rsidP="00BF5E46">
      <w:pPr>
        <w:numPr>
          <w:ilvl w:val="0"/>
          <w:numId w:val="3"/>
        </w:numPr>
      </w:pPr>
      <w:r w:rsidRPr="00824A01">
        <w:t xml:space="preserve">How </w:t>
      </w:r>
      <w:r>
        <w:t>would</w:t>
      </w:r>
      <w:r w:rsidRPr="00824A01">
        <w:t xml:space="preserve"> this proje</w:t>
      </w:r>
      <w:r>
        <w:t>ct benefit the MNADE membership</w:t>
      </w:r>
      <w:r w:rsidR="00080CDE" w:rsidRPr="00824A01">
        <w:t>?  (</w:t>
      </w:r>
      <w:r>
        <w:t>30</w:t>
      </w:r>
      <w:r w:rsidR="00080CDE" w:rsidRPr="00824A01">
        <w:t>%)</w:t>
      </w:r>
    </w:p>
    <w:p w14:paraId="2EF88C59" w14:textId="77777777" w:rsidR="00080CDE" w:rsidRPr="00824A01" w:rsidRDefault="00080CDE" w:rsidP="00080CDE">
      <w:pPr>
        <w:jc w:val="center"/>
      </w:pPr>
    </w:p>
    <w:p w14:paraId="102CFD57" w14:textId="77777777" w:rsidR="00080CDE" w:rsidRPr="00824A01" w:rsidRDefault="00080CDE" w:rsidP="00080CDE"/>
    <w:p w14:paraId="28FF9F44" w14:textId="77777777" w:rsidR="00D8583E" w:rsidRDefault="00D8583E" w:rsidP="00D8583E">
      <w:r>
        <w:t>The rubric for evaluating proposals appears below.</w:t>
      </w:r>
    </w:p>
    <w:p w14:paraId="718DB111" w14:textId="77777777" w:rsidR="00D8583E" w:rsidRDefault="00D8583E" w:rsidP="00D8583E"/>
    <w:p w14:paraId="63CED04F" w14:textId="77777777" w:rsidR="00D8583E" w:rsidRDefault="00D8583E" w:rsidP="00D8583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36"/>
        <w:gridCol w:w="2327"/>
        <w:gridCol w:w="2327"/>
      </w:tblGrid>
      <w:tr w:rsidR="00D8583E" w14:paraId="61587EDD" w14:textId="77777777" w:rsidTr="00D8583E">
        <w:tc>
          <w:tcPr>
            <w:tcW w:w="2394" w:type="dxa"/>
            <w:tcBorders>
              <w:top w:val="single" w:sz="4" w:space="0" w:color="auto"/>
              <w:left w:val="single" w:sz="4" w:space="0" w:color="auto"/>
              <w:bottom w:val="single" w:sz="4" w:space="0" w:color="auto"/>
              <w:right w:val="single" w:sz="4" w:space="0" w:color="auto"/>
            </w:tcBorders>
            <w:vAlign w:val="center"/>
            <w:hideMark/>
          </w:tcPr>
          <w:p w14:paraId="101A5FB6" w14:textId="77777777" w:rsidR="00D8583E" w:rsidRDefault="00D8583E">
            <w:pPr>
              <w:jc w:val="center"/>
              <w:rPr>
                <w:rFonts w:eastAsia="Calibri"/>
                <w:b/>
              </w:rPr>
            </w:pPr>
            <w:r>
              <w:rPr>
                <w:rFonts w:eastAsia="Calibri"/>
                <w:b/>
              </w:rPr>
              <w:t>Criteria</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ED68A01" w14:textId="77777777" w:rsidR="00D8583E" w:rsidRDefault="00D8583E">
            <w:pPr>
              <w:jc w:val="center"/>
              <w:rPr>
                <w:rFonts w:eastAsia="Calibri"/>
                <w:b/>
              </w:rPr>
            </w:pPr>
            <w:r>
              <w:rPr>
                <w:rFonts w:eastAsia="Calibri"/>
                <w:b/>
              </w:rPr>
              <w:t>Exceeds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7792DBD" w14:textId="77777777" w:rsidR="00D8583E" w:rsidRDefault="00D8583E">
            <w:pPr>
              <w:jc w:val="center"/>
              <w:rPr>
                <w:rFonts w:eastAsia="Calibri"/>
                <w:b/>
              </w:rPr>
            </w:pPr>
            <w:r>
              <w:rPr>
                <w:rFonts w:eastAsia="Calibri"/>
                <w:b/>
              </w:rPr>
              <w:t>Meets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EDCA2A6" w14:textId="77777777" w:rsidR="00D8583E" w:rsidRDefault="00D8583E">
            <w:pPr>
              <w:jc w:val="center"/>
              <w:rPr>
                <w:rFonts w:eastAsia="Calibri"/>
                <w:b/>
              </w:rPr>
            </w:pPr>
            <w:r>
              <w:rPr>
                <w:rFonts w:eastAsia="Calibri"/>
                <w:b/>
              </w:rPr>
              <w:t>Needs Work</w:t>
            </w:r>
          </w:p>
        </w:tc>
      </w:tr>
      <w:tr w:rsidR="00D8583E" w14:paraId="0E0B6425" w14:textId="77777777" w:rsidTr="00D8583E">
        <w:tc>
          <w:tcPr>
            <w:tcW w:w="2394" w:type="dxa"/>
            <w:tcBorders>
              <w:top w:val="single" w:sz="4" w:space="0" w:color="auto"/>
              <w:left w:val="single" w:sz="4" w:space="0" w:color="auto"/>
              <w:bottom w:val="single" w:sz="4" w:space="0" w:color="auto"/>
              <w:right w:val="single" w:sz="4" w:space="0" w:color="auto"/>
            </w:tcBorders>
            <w:hideMark/>
          </w:tcPr>
          <w:p w14:paraId="1B07C5D8" w14:textId="77777777" w:rsidR="00D8583E" w:rsidRDefault="00D8583E">
            <w:pPr>
              <w:rPr>
                <w:rFonts w:eastAsia="Calibri"/>
              </w:rPr>
            </w:pPr>
            <w:r>
              <w:rPr>
                <w:rFonts w:eastAsia="Calibri"/>
              </w:rPr>
              <w:t xml:space="preserve">The project enhances teaching and learning in developmental education. </w:t>
            </w:r>
          </w:p>
          <w:p w14:paraId="143DB5FB" w14:textId="77777777" w:rsidR="00D8583E" w:rsidRDefault="00D8583E">
            <w:pPr>
              <w:rPr>
                <w:rFonts w:eastAsia="Calibri"/>
              </w:rPr>
            </w:pPr>
            <w:r>
              <w:rPr>
                <w:rFonts w:eastAsia="Calibri"/>
              </w:rPr>
              <w:t>(3 points)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E7B0EBD" w14:textId="77777777" w:rsidR="00D8583E" w:rsidRDefault="00D8583E">
            <w:pPr>
              <w:jc w:val="center"/>
              <w:rPr>
                <w:rFonts w:eastAsia="Calibri"/>
              </w:rPr>
            </w:pPr>
            <w:r>
              <w:rPr>
                <w:rFonts w:eastAsia="Calibri"/>
              </w:rPr>
              <w:t xml:space="preserve">3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1F1371B" w14:textId="77777777" w:rsidR="00D8583E" w:rsidRDefault="00D8583E">
            <w:pPr>
              <w:jc w:val="center"/>
              <w:rPr>
                <w:rFonts w:eastAsia="Calibri"/>
              </w:rPr>
            </w:pPr>
            <w:r>
              <w:rPr>
                <w:rFonts w:eastAsia="Calibri"/>
              </w:rPr>
              <w:t xml:space="preserve">2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DDC0DD4" w14:textId="77777777" w:rsidR="00D8583E" w:rsidRDefault="00D8583E">
            <w:pPr>
              <w:jc w:val="center"/>
              <w:rPr>
                <w:rFonts w:eastAsia="Calibri"/>
              </w:rPr>
            </w:pPr>
            <w:r>
              <w:rPr>
                <w:rFonts w:eastAsia="Calibri"/>
              </w:rPr>
              <w:t>1</w:t>
            </w:r>
          </w:p>
        </w:tc>
      </w:tr>
      <w:tr w:rsidR="00D8583E" w14:paraId="65BDFB68" w14:textId="77777777" w:rsidTr="00D8583E">
        <w:tc>
          <w:tcPr>
            <w:tcW w:w="2394" w:type="dxa"/>
            <w:tcBorders>
              <w:top w:val="single" w:sz="4" w:space="0" w:color="auto"/>
              <w:left w:val="single" w:sz="4" w:space="0" w:color="auto"/>
              <w:bottom w:val="single" w:sz="4" w:space="0" w:color="auto"/>
              <w:right w:val="single" w:sz="4" w:space="0" w:color="auto"/>
            </w:tcBorders>
            <w:hideMark/>
          </w:tcPr>
          <w:p w14:paraId="660DA905" w14:textId="77777777" w:rsidR="00D8583E" w:rsidRDefault="00D8583E">
            <w:pPr>
              <w:rPr>
                <w:rFonts w:eastAsia="Calibri"/>
              </w:rPr>
            </w:pPr>
            <w:r>
              <w:rPr>
                <w:rFonts w:eastAsia="Calibri"/>
              </w:rPr>
              <w:t>The project explores innovative practices.</w:t>
            </w:r>
            <w:r>
              <w:rPr>
                <w:rFonts w:eastAsia="Calibri"/>
              </w:rPr>
              <w:br/>
              <w:t xml:space="preserve"> (3 points)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51A0CE5" w14:textId="77777777" w:rsidR="00D8583E" w:rsidRDefault="00D8583E">
            <w:pPr>
              <w:jc w:val="center"/>
              <w:rPr>
                <w:rFonts w:eastAsia="Calibri"/>
              </w:rPr>
            </w:pPr>
            <w:r>
              <w:rPr>
                <w:rFonts w:eastAsia="Calibri"/>
              </w:rPr>
              <w:t xml:space="preserve">3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36D6C22" w14:textId="77777777" w:rsidR="00D8583E" w:rsidRDefault="00D8583E">
            <w:pPr>
              <w:jc w:val="center"/>
              <w:rPr>
                <w:rFonts w:eastAsia="Calibri"/>
              </w:rPr>
            </w:pPr>
            <w:r>
              <w:rPr>
                <w:rFonts w:eastAsia="Calibri"/>
              </w:rPr>
              <w:t>2</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7DA1E01" w14:textId="77777777" w:rsidR="00D8583E" w:rsidRDefault="00D8583E">
            <w:pPr>
              <w:jc w:val="center"/>
              <w:rPr>
                <w:rFonts w:eastAsia="Calibri"/>
              </w:rPr>
            </w:pPr>
            <w:r>
              <w:rPr>
                <w:rFonts w:eastAsia="Calibri"/>
              </w:rPr>
              <w:t>1</w:t>
            </w:r>
          </w:p>
        </w:tc>
      </w:tr>
      <w:tr w:rsidR="00D8583E" w14:paraId="7F5D3A88" w14:textId="77777777" w:rsidTr="00D8583E">
        <w:tc>
          <w:tcPr>
            <w:tcW w:w="2394" w:type="dxa"/>
            <w:tcBorders>
              <w:top w:val="single" w:sz="4" w:space="0" w:color="auto"/>
              <w:left w:val="single" w:sz="4" w:space="0" w:color="auto"/>
              <w:bottom w:val="single" w:sz="4" w:space="0" w:color="auto"/>
              <w:right w:val="single" w:sz="4" w:space="0" w:color="auto"/>
            </w:tcBorders>
            <w:hideMark/>
          </w:tcPr>
          <w:p w14:paraId="4462A5F7" w14:textId="77777777" w:rsidR="00D8583E" w:rsidRDefault="00D8583E">
            <w:pPr>
              <w:rPr>
                <w:rFonts w:eastAsia="Calibri"/>
              </w:rPr>
            </w:pPr>
            <w:r>
              <w:rPr>
                <w:rFonts w:eastAsia="Calibri"/>
              </w:rPr>
              <w:t xml:space="preserve">The project benefits MNADE members in their professional practice. </w:t>
            </w:r>
          </w:p>
          <w:p w14:paraId="1785BEC3" w14:textId="77777777" w:rsidR="00D8583E" w:rsidRDefault="00D8583E">
            <w:pPr>
              <w:rPr>
                <w:rFonts w:eastAsia="Calibri"/>
              </w:rPr>
            </w:pPr>
            <w:r>
              <w:rPr>
                <w:rFonts w:eastAsia="Calibri"/>
              </w:rPr>
              <w:t>(3 points)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00F40401" w14:textId="77777777" w:rsidR="00D8583E" w:rsidRDefault="00D8583E">
            <w:pPr>
              <w:jc w:val="center"/>
              <w:rPr>
                <w:rFonts w:eastAsia="Calibri"/>
              </w:rPr>
            </w:pPr>
            <w:r>
              <w:rPr>
                <w:rFonts w:eastAsia="Calibri"/>
              </w:rPr>
              <w:t xml:space="preserve">3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C4A4094" w14:textId="77777777" w:rsidR="00D8583E" w:rsidRDefault="00D8583E">
            <w:pPr>
              <w:jc w:val="center"/>
              <w:rPr>
                <w:rFonts w:eastAsia="Calibri"/>
              </w:rPr>
            </w:pPr>
            <w:r>
              <w:rPr>
                <w:rFonts w:eastAsia="Calibri"/>
              </w:rPr>
              <w:t>2</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79C39AC" w14:textId="77777777" w:rsidR="00D8583E" w:rsidRDefault="00D8583E">
            <w:pPr>
              <w:jc w:val="center"/>
              <w:rPr>
                <w:rFonts w:eastAsia="Calibri"/>
              </w:rPr>
            </w:pPr>
            <w:r>
              <w:rPr>
                <w:rFonts w:eastAsia="Calibri"/>
              </w:rPr>
              <w:t>1</w:t>
            </w:r>
          </w:p>
        </w:tc>
      </w:tr>
      <w:tr w:rsidR="00D8583E" w14:paraId="70F7036A" w14:textId="77777777" w:rsidTr="00D8583E">
        <w:tc>
          <w:tcPr>
            <w:tcW w:w="2394" w:type="dxa"/>
            <w:tcBorders>
              <w:top w:val="single" w:sz="4" w:space="0" w:color="auto"/>
              <w:left w:val="single" w:sz="4" w:space="0" w:color="auto"/>
              <w:bottom w:val="single" w:sz="4" w:space="0" w:color="auto"/>
              <w:right w:val="single" w:sz="4" w:space="0" w:color="auto"/>
            </w:tcBorders>
            <w:hideMark/>
          </w:tcPr>
          <w:p w14:paraId="369B8106" w14:textId="77777777" w:rsidR="00D8583E" w:rsidRDefault="00D8583E">
            <w:pPr>
              <w:rPr>
                <w:rFonts w:eastAsia="Calibri"/>
              </w:rPr>
            </w:pPr>
            <w:r>
              <w:rPr>
                <w:rFonts w:eastAsia="Calibri"/>
              </w:rPr>
              <w:t xml:space="preserve">The project includes a detailed budget. </w:t>
            </w:r>
          </w:p>
          <w:p w14:paraId="06B18259" w14:textId="77777777" w:rsidR="00D8583E" w:rsidRDefault="00D8583E">
            <w:pPr>
              <w:rPr>
                <w:rFonts w:eastAsia="Calibri"/>
              </w:rPr>
            </w:pPr>
            <w:r>
              <w:rPr>
                <w:rFonts w:eastAsia="Calibri"/>
              </w:rPr>
              <w:t>(1 points)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2E24887" w14:textId="77777777" w:rsidR="00D8583E" w:rsidRDefault="00D8583E">
            <w:pPr>
              <w:jc w:val="center"/>
              <w:rPr>
                <w:rFonts w:eastAsia="Calibri"/>
              </w:rPr>
            </w:pPr>
            <w:r>
              <w:rPr>
                <w:rFonts w:eastAsia="Calibri"/>
              </w:rPr>
              <w:t xml:space="preserve">1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E0545BA" w14:textId="77777777" w:rsidR="00D8583E" w:rsidRDefault="00D8583E">
            <w:pPr>
              <w:jc w:val="center"/>
              <w:rPr>
                <w:rFonts w:eastAsia="Calibri"/>
              </w:rPr>
            </w:pPr>
            <w:r>
              <w:rPr>
                <w:rFonts w:eastAsia="Calibri"/>
              </w:rPr>
              <w:t xml:space="preserve">.5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B50AC83" w14:textId="77777777" w:rsidR="00D8583E" w:rsidRDefault="00D8583E">
            <w:pPr>
              <w:jc w:val="center"/>
              <w:rPr>
                <w:rFonts w:eastAsia="Calibri"/>
              </w:rPr>
            </w:pPr>
            <w:r>
              <w:rPr>
                <w:rFonts w:eastAsia="Calibri"/>
              </w:rPr>
              <w:t>0</w:t>
            </w:r>
          </w:p>
        </w:tc>
      </w:tr>
      <w:tr w:rsidR="00D8583E" w14:paraId="097D36E7" w14:textId="77777777" w:rsidTr="00D8583E">
        <w:trPr>
          <w:gridAfter w:val="3"/>
          <w:wAfter w:w="7182" w:type="dxa"/>
        </w:trPr>
        <w:tc>
          <w:tcPr>
            <w:tcW w:w="2394" w:type="dxa"/>
            <w:tcBorders>
              <w:top w:val="single" w:sz="4" w:space="0" w:color="auto"/>
              <w:left w:val="single" w:sz="4" w:space="0" w:color="auto"/>
              <w:bottom w:val="single" w:sz="4" w:space="0" w:color="auto"/>
              <w:right w:val="single" w:sz="4" w:space="0" w:color="auto"/>
            </w:tcBorders>
            <w:hideMark/>
          </w:tcPr>
          <w:p w14:paraId="4F4AF3F1" w14:textId="77777777" w:rsidR="00D8583E" w:rsidRDefault="00D8583E">
            <w:pPr>
              <w:rPr>
                <w:rFonts w:eastAsia="Calibri"/>
                <w:b/>
              </w:rPr>
            </w:pPr>
            <w:r>
              <w:rPr>
                <w:rFonts w:eastAsia="Calibri"/>
                <w:b/>
              </w:rPr>
              <w:t>TOTAL POINTS AWARDED = ____/10</w:t>
            </w:r>
          </w:p>
        </w:tc>
      </w:tr>
    </w:tbl>
    <w:p w14:paraId="23AFE0EF" w14:textId="77777777" w:rsidR="00D8583E" w:rsidRDefault="00D8583E" w:rsidP="00D8583E"/>
    <w:p w14:paraId="2D550053" w14:textId="77777777" w:rsidR="008B3435" w:rsidRDefault="008B3435" w:rsidP="00080CDE"/>
    <w:p w14:paraId="30FA3F47" w14:textId="77777777" w:rsidR="00E151A8" w:rsidRPr="00824A01" w:rsidRDefault="00E151A8" w:rsidP="00080CDE"/>
    <w:p w14:paraId="0B5A5971" w14:textId="77777777" w:rsidR="008B3435" w:rsidRPr="00824A01" w:rsidRDefault="008B3435" w:rsidP="00080CDE"/>
    <w:p w14:paraId="242604F1" w14:textId="77777777" w:rsidR="00D8583E" w:rsidRDefault="00D8583E">
      <w:pPr>
        <w:rPr>
          <w:rFonts w:ascii="Times New Roman Bold" w:hAnsi="Times New Roman Bold"/>
          <w:u w:val="single"/>
        </w:rPr>
      </w:pPr>
      <w:r>
        <w:rPr>
          <w:rFonts w:ascii="Times New Roman Bold" w:hAnsi="Times New Roman Bold"/>
          <w:u w:val="single"/>
        </w:rPr>
        <w:br w:type="page"/>
      </w:r>
    </w:p>
    <w:p w14:paraId="61985090" w14:textId="77777777" w:rsidR="008B3435" w:rsidRPr="00824A01" w:rsidRDefault="008B3435" w:rsidP="008B3435">
      <w:pPr>
        <w:jc w:val="center"/>
        <w:rPr>
          <w:rFonts w:ascii="Times New Roman Bold" w:hAnsi="Times New Roman Bold"/>
          <w:u w:val="single"/>
        </w:rPr>
      </w:pPr>
      <w:r w:rsidRPr="00824A01">
        <w:rPr>
          <w:rFonts w:ascii="Times New Roman Bold" w:hAnsi="Times New Roman Bold"/>
          <w:u w:val="single"/>
        </w:rPr>
        <w:lastRenderedPageBreak/>
        <w:t>Mini-Grant Award Procedures</w:t>
      </w:r>
    </w:p>
    <w:p w14:paraId="2B579B4D" w14:textId="77777777" w:rsidR="008B3435" w:rsidRPr="00824A01" w:rsidRDefault="008B3435" w:rsidP="008B3435"/>
    <w:p w14:paraId="5AED9D88" w14:textId="77777777" w:rsidR="008B3435" w:rsidRPr="00824A01" w:rsidRDefault="008B3435" w:rsidP="008B3435">
      <w:pPr>
        <w:numPr>
          <w:ilvl w:val="0"/>
          <w:numId w:val="4"/>
        </w:numPr>
      </w:pPr>
      <w:r w:rsidRPr="00824A01">
        <w:t>After the Mini-Grant is awarded, a member of the MNADE Board will notify the recipient.</w:t>
      </w:r>
    </w:p>
    <w:p w14:paraId="68C14BF6" w14:textId="77777777" w:rsidR="008B3435" w:rsidRPr="00824A01" w:rsidRDefault="008B3435" w:rsidP="008B3435"/>
    <w:p w14:paraId="5A8C093D" w14:textId="77777777" w:rsidR="008B3435" w:rsidRPr="00824A01" w:rsidRDefault="008B3435" w:rsidP="008B3435">
      <w:pPr>
        <w:numPr>
          <w:ilvl w:val="0"/>
          <w:numId w:val="4"/>
        </w:numPr>
      </w:pPr>
      <w:r w:rsidRPr="00824A01">
        <w:t>The MNADE Treasurer will send a check to the Mini-Grant recipient.</w:t>
      </w:r>
    </w:p>
    <w:p w14:paraId="494B4014" w14:textId="77777777" w:rsidR="008B3435" w:rsidRPr="00824A01" w:rsidRDefault="008B3435" w:rsidP="008B3435">
      <w:pPr>
        <w:ind w:firstLine="60"/>
      </w:pPr>
    </w:p>
    <w:p w14:paraId="66E60DB7" w14:textId="77777777" w:rsidR="008B3435" w:rsidRPr="00824A01" w:rsidRDefault="008B3435" w:rsidP="008B3435">
      <w:pPr>
        <w:numPr>
          <w:ilvl w:val="0"/>
          <w:numId w:val="4"/>
        </w:numPr>
        <w:rPr>
          <w:b/>
        </w:rPr>
      </w:pPr>
      <w:r w:rsidRPr="00824A01">
        <w:t xml:space="preserve">The funds must be expended </w:t>
      </w:r>
      <w:r w:rsidR="00F742A1">
        <w:t>within six months of issuance of the check</w:t>
      </w:r>
      <w:r w:rsidRPr="00824A01">
        <w:rPr>
          <w:b/>
        </w:rPr>
        <w:t>.</w:t>
      </w:r>
    </w:p>
    <w:p w14:paraId="22A90624" w14:textId="77777777" w:rsidR="008B3435" w:rsidRPr="00824A01" w:rsidRDefault="008B3435" w:rsidP="008B3435">
      <w:pPr>
        <w:rPr>
          <w:b/>
        </w:rPr>
      </w:pPr>
    </w:p>
    <w:p w14:paraId="495D52B1" w14:textId="77777777" w:rsidR="00A0097B" w:rsidRDefault="008B3435" w:rsidP="00A0097B">
      <w:pPr>
        <w:numPr>
          <w:ilvl w:val="0"/>
          <w:numId w:val="4"/>
        </w:numPr>
      </w:pPr>
      <w:r w:rsidRPr="00824A01">
        <w:t xml:space="preserve">The recipient agrees that if the project is not completed, the grant will be returned to MNADE.  The recipient also agrees to return any unexpended portion of the grant in excess of $50.00.  </w:t>
      </w:r>
    </w:p>
    <w:p w14:paraId="1C3A324F" w14:textId="77777777" w:rsidR="00A0097B" w:rsidRDefault="00A0097B" w:rsidP="00A0097B">
      <w:pPr>
        <w:pStyle w:val="ListParagraph"/>
      </w:pPr>
    </w:p>
    <w:p w14:paraId="7FA8CAA6" w14:textId="77777777" w:rsidR="008B3435" w:rsidRPr="00A0097B" w:rsidRDefault="008B3435" w:rsidP="00A0097B">
      <w:pPr>
        <w:numPr>
          <w:ilvl w:val="0"/>
          <w:numId w:val="4"/>
        </w:numPr>
      </w:pPr>
      <w:r w:rsidRPr="00824A01">
        <w:t>After the funds have been expended</w:t>
      </w:r>
      <w:r w:rsidR="004E681C">
        <w:t>,</w:t>
      </w:r>
      <w:r w:rsidRPr="00824A01">
        <w:t xml:space="preserve"> a Summary Report is required to be </w:t>
      </w:r>
      <w:r w:rsidR="004E681C">
        <w:t>submitted</w:t>
      </w:r>
      <w:r w:rsidRPr="00824A01">
        <w:t xml:space="preserve"> to MNADE </w:t>
      </w:r>
      <w:r w:rsidR="001F1404">
        <w:t>one year following receipt of the grant funds.</w:t>
      </w:r>
    </w:p>
    <w:p w14:paraId="09734D3A" w14:textId="77777777" w:rsidR="00080CDE" w:rsidRPr="00824A01" w:rsidRDefault="008B3435" w:rsidP="00080CDE">
      <w:pPr>
        <w:jc w:val="center"/>
        <w:rPr>
          <w:b/>
          <w:u w:val="single"/>
        </w:rPr>
      </w:pPr>
      <w:r w:rsidRPr="00824A01">
        <w:rPr>
          <w:b/>
          <w:highlight w:val="yellow"/>
        </w:rPr>
        <w:br w:type="page"/>
      </w:r>
      <w:r w:rsidR="00BF5E46" w:rsidRPr="00824A01">
        <w:rPr>
          <w:b/>
          <w:u w:val="single"/>
        </w:rPr>
        <w:t>MNADE</w:t>
      </w:r>
      <w:r w:rsidRPr="00824A01">
        <w:rPr>
          <w:b/>
          <w:u w:val="single"/>
        </w:rPr>
        <w:t xml:space="preserve"> </w:t>
      </w:r>
      <w:r w:rsidR="00080CDE" w:rsidRPr="00824A01">
        <w:rPr>
          <w:b/>
          <w:u w:val="single"/>
        </w:rPr>
        <w:t>MINI-GRANT Application Form</w:t>
      </w:r>
    </w:p>
    <w:p w14:paraId="2766548E" w14:textId="2B24AE42" w:rsidR="00080CDE" w:rsidRPr="00824A01" w:rsidRDefault="0065452F" w:rsidP="00BF5E46">
      <w:pPr>
        <w:jc w:val="center"/>
        <w:rPr>
          <w:b/>
        </w:rPr>
      </w:pPr>
      <w:r>
        <w:rPr>
          <w:b/>
        </w:rPr>
        <w:t>20</w:t>
      </w:r>
      <w:r w:rsidR="00040AC7">
        <w:rPr>
          <w:b/>
        </w:rPr>
        <w:t>21-2022</w:t>
      </w:r>
    </w:p>
    <w:p w14:paraId="1BC6A50E" w14:textId="77777777" w:rsidR="00BF5E46" w:rsidRPr="00824A01" w:rsidRDefault="00BF5E46" w:rsidP="00BF5E46">
      <w:pPr>
        <w:jc w:val="center"/>
      </w:pPr>
    </w:p>
    <w:p w14:paraId="2EB6B8EB" w14:textId="77777777" w:rsidR="00080CDE" w:rsidRPr="00824A01" w:rsidRDefault="00080CDE" w:rsidP="00080CDE">
      <w:pPr>
        <w:jc w:val="center"/>
      </w:pPr>
      <w:r w:rsidRPr="00824A01">
        <w:t>Mini Grant Awards are up to $500</w:t>
      </w:r>
    </w:p>
    <w:p w14:paraId="32E0D701" w14:textId="77777777" w:rsidR="00BF5E46" w:rsidRPr="00824A01" w:rsidRDefault="00BF5E46" w:rsidP="00080CDE">
      <w:pPr>
        <w:jc w:val="center"/>
      </w:pPr>
    </w:p>
    <w:p w14:paraId="76A50DB6" w14:textId="02AD3E22" w:rsidR="00080CDE" w:rsidRPr="00824A01" w:rsidRDefault="00080CDE" w:rsidP="00080CDE">
      <w:pPr>
        <w:jc w:val="center"/>
        <w:rPr>
          <w:b/>
        </w:rPr>
      </w:pPr>
      <w:r w:rsidRPr="00824A01">
        <w:t xml:space="preserve">Due Date:  </w:t>
      </w:r>
      <w:r w:rsidR="0065452F">
        <w:rPr>
          <w:b/>
        </w:rPr>
        <w:t>November 1, 2</w:t>
      </w:r>
      <w:r w:rsidR="00040AC7">
        <w:rPr>
          <w:b/>
        </w:rPr>
        <w:t>021</w:t>
      </w:r>
    </w:p>
    <w:p w14:paraId="350C02D8" w14:textId="77777777" w:rsidR="00BF5E46" w:rsidRPr="00824A01" w:rsidRDefault="00BF5E46" w:rsidP="00080CDE">
      <w:pPr>
        <w:jc w:val="center"/>
      </w:pPr>
    </w:p>
    <w:p w14:paraId="28D5D889" w14:textId="77777777" w:rsidR="00080CDE" w:rsidRPr="00824A01" w:rsidRDefault="00080CDE" w:rsidP="00080CDE">
      <w:pPr>
        <w:jc w:val="center"/>
        <w:rPr>
          <w:b/>
        </w:rPr>
      </w:pPr>
      <w:r w:rsidRPr="00824A01">
        <w:rPr>
          <w:b/>
        </w:rPr>
        <w:t xml:space="preserve">Submit </w:t>
      </w:r>
      <w:r w:rsidR="001F1404">
        <w:rPr>
          <w:b/>
        </w:rPr>
        <w:t>Word-processed</w:t>
      </w:r>
      <w:r w:rsidRPr="00824A01">
        <w:rPr>
          <w:b/>
        </w:rPr>
        <w:t xml:space="preserve"> Proposals to:</w:t>
      </w:r>
    </w:p>
    <w:p w14:paraId="2EE0BEDC" w14:textId="6B13481F" w:rsidR="00080CDE" w:rsidRPr="00824A01" w:rsidRDefault="00040AC7" w:rsidP="00080CDE">
      <w:pPr>
        <w:jc w:val="center"/>
        <w:rPr>
          <w:b/>
        </w:rPr>
      </w:pPr>
      <w:r>
        <w:rPr>
          <w:b/>
        </w:rPr>
        <w:t>Jami.jones@anokaramsey.edu</w:t>
      </w:r>
    </w:p>
    <w:p w14:paraId="7F06D582" w14:textId="77777777" w:rsidR="00080CDE" w:rsidRPr="00824A01" w:rsidRDefault="00BF5E46">
      <w:r w:rsidRPr="00824A01">
        <w:t xml:space="preserve"> </w:t>
      </w:r>
    </w:p>
    <w:p w14:paraId="4439E964" w14:textId="77777777" w:rsidR="00080CDE" w:rsidRPr="00824A01" w:rsidRDefault="00080CDE"/>
    <w:p w14:paraId="7CBB8342" w14:textId="77777777" w:rsidR="00080CDE" w:rsidRPr="00824A01" w:rsidRDefault="001F1404">
      <w:r>
        <w:t>Primary Applican</w:t>
      </w:r>
      <w:r w:rsidR="00080CDE" w:rsidRPr="00824A01">
        <w:t>t Name</w:t>
      </w:r>
      <w:r>
        <w:t>, Phone, and Email</w:t>
      </w:r>
      <w:r w:rsidR="00080CDE" w:rsidRPr="00824A01">
        <w:t>:</w:t>
      </w:r>
    </w:p>
    <w:p w14:paraId="40A76453" w14:textId="77777777" w:rsidR="00080CDE" w:rsidRDefault="00080CDE"/>
    <w:sdt>
      <w:sdtPr>
        <w:id w:val="-2064236735"/>
        <w:placeholder>
          <w:docPart w:val="02BA7861B5DB457CB63AEE9D6C40B4FC"/>
        </w:placeholder>
        <w:showingPlcHdr/>
      </w:sdtPr>
      <w:sdtEndPr/>
      <w:sdtContent>
        <w:p w14:paraId="70C0ACF9" w14:textId="77777777" w:rsidR="000624BC" w:rsidRPr="00824A01" w:rsidRDefault="000624BC">
          <w:r w:rsidRPr="0068745F">
            <w:rPr>
              <w:rStyle w:val="PlaceholderText"/>
            </w:rPr>
            <w:t>Click here to enter text.</w:t>
          </w:r>
        </w:p>
      </w:sdtContent>
    </w:sdt>
    <w:p w14:paraId="2AB8D115" w14:textId="77777777" w:rsidR="00080CDE" w:rsidRPr="00824A01" w:rsidRDefault="00080CDE"/>
    <w:p w14:paraId="0F39D997" w14:textId="77777777" w:rsidR="001F1404" w:rsidRDefault="001F1404">
      <w:r>
        <w:t>Co-Applicants’ Names, Phones, and Emails:</w:t>
      </w:r>
    </w:p>
    <w:p w14:paraId="395D29DB" w14:textId="77777777" w:rsidR="001F1404" w:rsidRDefault="001F1404"/>
    <w:sdt>
      <w:sdtPr>
        <w:id w:val="1393611734"/>
        <w:placeholder>
          <w:docPart w:val="AEFC20595B0B43C08624385A5166A7DF"/>
        </w:placeholder>
        <w:showingPlcHdr/>
      </w:sdtPr>
      <w:sdtEndPr/>
      <w:sdtContent>
        <w:p w14:paraId="461B92A5" w14:textId="77777777" w:rsidR="001F1404" w:rsidRDefault="000624BC">
          <w:r w:rsidRPr="0068745F">
            <w:rPr>
              <w:rStyle w:val="PlaceholderText"/>
            </w:rPr>
            <w:t>Click here to enter text.</w:t>
          </w:r>
        </w:p>
      </w:sdtContent>
    </w:sdt>
    <w:p w14:paraId="2AD5A6D9" w14:textId="77777777" w:rsidR="000624BC" w:rsidRDefault="000624BC"/>
    <w:p w14:paraId="616EA3AE" w14:textId="77777777" w:rsidR="00080CDE" w:rsidRPr="00824A01" w:rsidRDefault="00BF5E46">
      <w:r w:rsidRPr="00824A01">
        <w:t>Institution</w:t>
      </w:r>
      <w:r w:rsidR="00080CDE" w:rsidRPr="00824A01">
        <w:t>:</w:t>
      </w:r>
    </w:p>
    <w:p w14:paraId="6C8A23AC" w14:textId="77777777" w:rsidR="00080CDE" w:rsidRPr="00824A01" w:rsidRDefault="00080CDE"/>
    <w:sdt>
      <w:sdtPr>
        <w:id w:val="-237943921"/>
        <w:placeholder>
          <w:docPart w:val="388A834EA8624D38BB3EF252167F4FA5"/>
        </w:placeholder>
        <w:showingPlcHdr/>
      </w:sdtPr>
      <w:sdtEndPr/>
      <w:sdtContent>
        <w:p w14:paraId="0A87790B" w14:textId="77777777" w:rsidR="00080CDE" w:rsidRDefault="000624BC">
          <w:r w:rsidRPr="0068745F">
            <w:rPr>
              <w:rStyle w:val="PlaceholderText"/>
            </w:rPr>
            <w:t>Click here to enter text.</w:t>
          </w:r>
        </w:p>
      </w:sdtContent>
    </w:sdt>
    <w:p w14:paraId="0A3B62B5" w14:textId="77777777" w:rsidR="000624BC" w:rsidRPr="00824A01" w:rsidRDefault="000624BC"/>
    <w:p w14:paraId="234666B7" w14:textId="77777777" w:rsidR="00080CDE" w:rsidRPr="00824A01" w:rsidRDefault="00080CDE">
      <w:r w:rsidRPr="00824A01">
        <w:t>Position:</w:t>
      </w:r>
    </w:p>
    <w:p w14:paraId="5EDF2D5B" w14:textId="77777777" w:rsidR="00080CDE" w:rsidRPr="00824A01" w:rsidRDefault="00080CDE"/>
    <w:sdt>
      <w:sdtPr>
        <w:id w:val="-1498406682"/>
        <w:placeholder>
          <w:docPart w:val="7D1D6D67C64D4B6AAA9F2EFC053B5912"/>
        </w:placeholder>
        <w:showingPlcHdr/>
      </w:sdtPr>
      <w:sdtEndPr/>
      <w:sdtContent>
        <w:p w14:paraId="32DBE2B6" w14:textId="77777777" w:rsidR="00080CDE" w:rsidRDefault="000624BC">
          <w:r w:rsidRPr="0068745F">
            <w:rPr>
              <w:rStyle w:val="PlaceholderText"/>
            </w:rPr>
            <w:t>Click here to enter text.</w:t>
          </w:r>
        </w:p>
      </w:sdtContent>
    </w:sdt>
    <w:p w14:paraId="3895341D" w14:textId="77777777" w:rsidR="000624BC" w:rsidRPr="00824A01" w:rsidRDefault="000624BC"/>
    <w:p w14:paraId="4EFD07C3" w14:textId="77777777" w:rsidR="00080CDE" w:rsidRPr="00824A01" w:rsidRDefault="00080CDE">
      <w:r w:rsidRPr="00824A01">
        <w:t>Project Name:</w:t>
      </w:r>
    </w:p>
    <w:p w14:paraId="5C1FABC4" w14:textId="77777777" w:rsidR="00080CDE" w:rsidRPr="00824A01" w:rsidRDefault="00080CDE"/>
    <w:sdt>
      <w:sdtPr>
        <w:id w:val="-853724666"/>
        <w:placeholder>
          <w:docPart w:val="FCF4A5C8548347B0B253F06C3BE551E4"/>
        </w:placeholder>
        <w:showingPlcHdr/>
      </w:sdtPr>
      <w:sdtEndPr/>
      <w:sdtContent>
        <w:p w14:paraId="460D5592" w14:textId="77777777" w:rsidR="00080CDE" w:rsidRDefault="000624BC">
          <w:r w:rsidRPr="0068745F">
            <w:rPr>
              <w:rStyle w:val="PlaceholderText"/>
            </w:rPr>
            <w:t>Click here to enter text.</w:t>
          </w:r>
        </w:p>
      </w:sdtContent>
    </w:sdt>
    <w:p w14:paraId="089893F0" w14:textId="77777777" w:rsidR="000624BC" w:rsidRPr="00824A01" w:rsidRDefault="000624BC"/>
    <w:p w14:paraId="6070261E" w14:textId="77777777" w:rsidR="00A26F7E" w:rsidRPr="00824A01" w:rsidRDefault="00080CDE">
      <w:r w:rsidRPr="00824A01">
        <w:t>Amount Requested:</w:t>
      </w:r>
    </w:p>
    <w:p w14:paraId="49733520" w14:textId="77777777" w:rsidR="00080CDE" w:rsidRDefault="00080CDE">
      <w:pPr>
        <w:rPr>
          <w:b/>
        </w:rPr>
      </w:pPr>
    </w:p>
    <w:sdt>
      <w:sdtPr>
        <w:rPr>
          <w:b/>
        </w:rPr>
        <w:id w:val="-1573268984"/>
        <w:placeholder>
          <w:docPart w:val="7AA01D1A3BE0488A9BD3A5AE43CB8DCC"/>
        </w:placeholder>
        <w:showingPlcHdr/>
      </w:sdtPr>
      <w:sdtEndPr/>
      <w:sdtContent>
        <w:p w14:paraId="63C9D980" w14:textId="77777777" w:rsidR="000624BC" w:rsidRPr="00824A01" w:rsidRDefault="000624BC">
          <w:pPr>
            <w:rPr>
              <w:b/>
            </w:rPr>
          </w:pPr>
          <w:r w:rsidRPr="0068745F">
            <w:rPr>
              <w:rStyle w:val="PlaceholderText"/>
            </w:rPr>
            <w:t>Click here to enter text.</w:t>
          </w:r>
        </w:p>
      </w:sdtContent>
    </w:sdt>
    <w:p w14:paraId="51A9EB46" w14:textId="77777777" w:rsidR="00080CDE" w:rsidRPr="00824A01" w:rsidRDefault="00080CDE"/>
    <w:p w14:paraId="7EB3CC38" w14:textId="77777777" w:rsidR="00080CDE" w:rsidRPr="00824A01" w:rsidRDefault="004E681C" w:rsidP="001F1404">
      <w:pPr>
        <w:numPr>
          <w:ilvl w:val="0"/>
          <w:numId w:val="5"/>
        </w:numPr>
        <w:ind w:left="360"/>
      </w:pPr>
      <w:r>
        <w:t xml:space="preserve">Description of Project </w:t>
      </w:r>
      <w:r w:rsidR="00080CDE" w:rsidRPr="00824A01">
        <w:t>(1 – 3 sentences.)</w:t>
      </w:r>
    </w:p>
    <w:p w14:paraId="52AE80D8" w14:textId="77777777" w:rsidR="00080CDE" w:rsidRPr="00824A01" w:rsidRDefault="00080CDE" w:rsidP="001F1404"/>
    <w:sdt>
      <w:sdtPr>
        <w:id w:val="191033497"/>
        <w:placeholder>
          <w:docPart w:val="CC224F9458BF4B1297583695825E4757"/>
        </w:placeholder>
        <w:showingPlcHdr/>
      </w:sdtPr>
      <w:sdtEndPr/>
      <w:sdtContent>
        <w:p w14:paraId="0B91CC18" w14:textId="77777777" w:rsidR="00080CDE" w:rsidRPr="00824A01" w:rsidRDefault="000624BC" w:rsidP="001F1404">
          <w:r w:rsidRPr="0068745F">
            <w:rPr>
              <w:rStyle w:val="PlaceholderText"/>
            </w:rPr>
            <w:t>Click here to enter text.</w:t>
          </w:r>
        </w:p>
      </w:sdtContent>
    </w:sdt>
    <w:p w14:paraId="734F5E3A" w14:textId="77777777" w:rsidR="00080CDE" w:rsidRPr="00824A01" w:rsidRDefault="00080CDE" w:rsidP="001F1404"/>
    <w:p w14:paraId="46DEC909" w14:textId="77777777" w:rsidR="00080CDE" w:rsidRPr="00824A01" w:rsidRDefault="00080CDE" w:rsidP="001F1404"/>
    <w:p w14:paraId="6BD342BF" w14:textId="77777777" w:rsidR="00080CDE" w:rsidRPr="00824A01" w:rsidRDefault="00080CDE" w:rsidP="001F1404">
      <w:pPr>
        <w:numPr>
          <w:ilvl w:val="0"/>
          <w:numId w:val="5"/>
        </w:numPr>
        <w:ind w:left="360"/>
      </w:pPr>
      <w:r w:rsidRPr="00824A01">
        <w:t xml:space="preserve">How would this project enhance your </w:t>
      </w:r>
      <w:r w:rsidR="001F1404">
        <w:t>professional practice</w:t>
      </w:r>
      <w:r w:rsidRPr="00824A01">
        <w:t>?</w:t>
      </w:r>
    </w:p>
    <w:p w14:paraId="22B4897B" w14:textId="77777777" w:rsidR="00080CDE" w:rsidRPr="00824A01" w:rsidRDefault="00080CDE" w:rsidP="001F1404"/>
    <w:sdt>
      <w:sdtPr>
        <w:id w:val="920606139"/>
        <w:placeholder>
          <w:docPart w:val="E798955DE11C4C1E91448B75E300EADC"/>
        </w:placeholder>
        <w:showingPlcHdr/>
      </w:sdtPr>
      <w:sdtEndPr/>
      <w:sdtContent>
        <w:p w14:paraId="030B0356" w14:textId="77777777" w:rsidR="00080CDE" w:rsidRPr="00824A01" w:rsidRDefault="000624BC" w:rsidP="001F1404">
          <w:r w:rsidRPr="0068745F">
            <w:rPr>
              <w:rStyle w:val="PlaceholderText"/>
            </w:rPr>
            <w:t>Click here to enter text.</w:t>
          </w:r>
        </w:p>
      </w:sdtContent>
    </w:sdt>
    <w:p w14:paraId="588BB0F0" w14:textId="77777777" w:rsidR="00FF5659" w:rsidRPr="00824A01" w:rsidRDefault="00FF5659" w:rsidP="001F1404"/>
    <w:p w14:paraId="020FD7F6" w14:textId="77777777" w:rsidR="00080CDE" w:rsidRPr="00824A01" w:rsidRDefault="008B3435" w:rsidP="001F1404">
      <w:pPr>
        <w:numPr>
          <w:ilvl w:val="0"/>
          <w:numId w:val="5"/>
        </w:numPr>
        <w:ind w:left="360"/>
      </w:pPr>
      <w:r w:rsidRPr="00824A01">
        <w:br w:type="page"/>
      </w:r>
      <w:r w:rsidR="00080CDE" w:rsidRPr="00824A01">
        <w:t>Approximately how many students will benefit from this project?   Please describe briefly.</w:t>
      </w:r>
    </w:p>
    <w:p w14:paraId="34DCAAA5" w14:textId="77777777" w:rsidR="00080CDE" w:rsidRPr="00824A01" w:rsidRDefault="00080CDE" w:rsidP="001F1404"/>
    <w:sdt>
      <w:sdtPr>
        <w:id w:val="-1898885194"/>
        <w:placeholder>
          <w:docPart w:val="DB57F8578E42490893B354A3625A0363"/>
        </w:placeholder>
        <w:showingPlcHdr/>
      </w:sdtPr>
      <w:sdtEndPr/>
      <w:sdtContent>
        <w:p w14:paraId="108B5137" w14:textId="77777777" w:rsidR="00080CDE" w:rsidRPr="00824A01" w:rsidRDefault="000624BC" w:rsidP="001F1404">
          <w:r w:rsidRPr="0068745F">
            <w:rPr>
              <w:rStyle w:val="PlaceholderText"/>
            </w:rPr>
            <w:t>Click here to enter text.</w:t>
          </w:r>
        </w:p>
      </w:sdtContent>
    </w:sdt>
    <w:p w14:paraId="4BB76A38" w14:textId="77777777" w:rsidR="00FF5659" w:rsidRDefault="00FF5659" w:rsidP="001F1404"/>
    <w:p w14:paraId="5672CBDF" w14:textId="77777777" w:rsidR="00080CDE" w:rsidRPr="00824A01" w:rsidRDefault="00080CDE" w:rsidP="001F1404"/>
    <w:p w14:paraId="0D040893" w14:textId="77777777" w:rsidR="00080CDE" w:rsidRPr="00824A01" w:rsidRDefault="001F1404" w:rsidP="001F1404">
      <w:pPr>
        <w:numPr>
          <w:ilvl w:val="0"/>
          <w:numId w:val="5"/>
        </w:numPr>
        <w:ind w:left="360"/>
      </w:pPr>
      <w:r w:rsidRPr="00824A01">
        <w:t>What is the length of time the project would impact students?  What is the future impact?</w:t>
      </w:r>
    </w:p>
    <w:p w14:paraId="6EC9ABB8" w14:textId="77777777" w:rsidR="00080CDE" w:rsidRPr="00824A01" w:rsidRDefault="00080CDE" w:rsidP="001F1404"/>
    <w:sdt>
      <w:sdtPr>
        <w:id w:val="-1743097835"/>
        <w:placeholder>
          <w:docPart w:val="9C901B4CAA244E60B6435EA7DF536830"/>
        </w:placeholder>
        <w:showingPlcHdr/>
      </w:sdtPr>
      <w:sdtEndPr/>
      <w:sdtContent>
        <w:p w14:paraId="49CD9426" w14:textId="77777777" w:rsidR="00080CDE" w:rsidRDefault="000624BC" w:rsidP="001F1404">
          <w:r w:rsidRPr="0068745F">
            <w:rPr>
              <w:rStyle w:val="PlaceholderText"/>
            </w:rPr>
            <w:t>Click here to enter text.</w:t>
          </w:r>
        </w:p>
      </w:sdtContent>
    </w:sdt>
    <w:p w14:paraId="6EB95BA1" w14:textId="77777777" w:rsidR="00E151A8" w:rsidRDefault="00E151A8" w:rsidP="001F1404"/>
    <w:p w14:paraId="57FD29EC" w14:textId="77777777" w:rsidR="00FF5659" w:rsidRPr="00824A01" w:rsidRDefault="00FF5659" w:rsidP="001F1404"/>
    <w:p w14:paraId="263E1515" w14:textId="77777777" w:rsidR="001F1404" w:rsidRPr="00824A01" w:rsidRDefault="001F1404" w:rsidP="001F1404">
      <w:pPr>
        <w:numPr>
          <w:ilvl w:val="0"/>
          <w:numId w:val="5"/>
        </w:numPr>
        <w:ind w:left="360"/>
      </w:pPr>
      <w:r w:rsidRPr="00824A01">
        <w:t>How would this project benefit the MNADE membership?</w:t>
      </w:r>
    </w:p>
    <w:p w14:paraId="36BB9202" w14:textId="77777777" w:rsidR="00080CDE" w:rsidRPr="00824A01" w:rsidRDefault="00080CDE" w:rsidP="001F1404"/>
    <w:sdt>
      <w:sdtPr>
        <w:id w:val="471639686"/>
        <w:placeholder>
          <w:docPart w:val="3EE47FCEB8274ECC986D97C05ED087B4"/>
        </w:placeholder>
        <w:showingPlcHdr/>
      </w:sdtPr>
      <w:sdtEndPr/>
      <w:sdtContent>
        <w:p w14:paraId="54DD2639" w14:textId="77777777" w:rsidR="00080CDE" w:rsidRPr="00824A01" w:rsidRDefault="000624BC" w:rsidP="001F1404">
          <w:r w:rsidRPr="0068745F">
            <w:rPr>
              <w:rStyle w:val="PlaceholderText"/>
            </w:rPr>
            <w:t>Click here to enter text.</w:t>
          </w:r>
        </w:p>
      </w:sdtContent>
    </w:sdt>
    <w:p w14:paraId="43104E32" w14:textId="77777777" w:rsidR="00080CDE" w:rsidRDefault="00080CDE" w:rsidP="001F1404"/>
    <w:p w14:paraId="6394A6CF" w14:textId="77777777" w:rsidR="00080CDE" w:rsidRPr="00824A01" w:rsidRDefault="00080CDE" w:rsidP="001F1404"/>
    <w:p w14:paraId="58D03A73" w14:textId="77777777" w:rsidR="00080CDE" w:rsidRPr="00824A01" w:rsidRDefault="001F1404" w:rsidP="001F1404">
      <w:pPr>
        <w:numPr>
          <w:ilvl w:val="0"/>
          <w:numId w:val="5"/>
        </w:numPr>
        <w:ind w:left="360"/>
      </w:pPr>
      <w:r>
        <w:t>P</w:t>
      </w:r>
      <w:r w:rsidR="00080CDE" w:rsidRPr="00824A01">
        <w:t>rovide project budget</w:t>
      </w:r>
      <w:r>
        <w:t xml:space="preserve"> details.</w:t>
      </w:r>
    </w:p>
    <w:p w14:paraId="475F3328" w14:textId="77777777" w:rsidR="00080CDE" w:rsidRPr="00824A01" w:rsidRDefault="00080CDE" w:rsidP="001F1404"/>
    <w:sdt>
      <w:sdtPr>
        <w:id w:val="-888571858"/>
        <w:placeholder>
          <w:docPart w:val="B1DF711088E5468C817BCBDACBCE03DA"/>
        </w:placeholder>
        <w:showingPlcHdr/>
      </w:sdtPr>
      <w:sdtEndPr/>
      <w:sdtContent>
        <w:p w14:paraId="2A3A5628" w14:textId="77777777" w:rsidR="00080CDE" w:rsidRDefault="000624BC" w:rsidP="001F1404">
          <w:r w:rsidRPr="0068745F">
            <w:rPr>
              <w:rStyle w:val="PlaceholderText"/>
            </w:rPr>
            <w:t>Click here to enter text.</w:t>
          </w:r>
        </w:p>
      </w:sdtContent>
    </w:sdt>
    <w:p w14:paraId="1B080118" w14:textId="77777777" w:rsidR="00E151A8" w:rsidRPr="00824A01" w:rsidRDefault="00E151A8" w:rsidP="001F1404"/>
    <w:p w14:paraId="1D1EB0EA" w14:textId="77777777" w:rsidR="00080CDE" w:rsidRPr="00824A01" w:rsidRDefault="00080CDE" w:rsidP="001F1404"/>
    <w:p w14:paraId="3D75C784" w14:textId="77777777" w:rsidR="00080CDE" w:rsidRPr="00824A01" w:rsidRDefault="001F1404" w:rsidP="001F1404">
      <w:pPr>
        <w:numPr>
          <w:ilvl w:val="0"/>
          <w:numId w:val="5"/>
        </w:numPr>
        <w:ind w:left="360"/>
      </w:pPr>
      <w:r>
        <w:t>Describe the project timeline</w:t>
      </w:r>
      <w:r w:rsidR="00080CDE" w:rsidRPr="00824A01">
        <w:t>.</w:t>
      </w:r>
    </w:p>
    <w:p w14:paraId="6A73E9DE" w14:textId="77777777" w:rsidR="00080CDE" w:rsidRPr="00824A01" w:rsidRDefault="00080CDE" w:rsidP="001F1404"/>
    <w:sdt>
      <w:sdtPr>
        <w:id w:val="981280666"/>
        <w:placeholder>
          <w:docPart w:val="7B925A136BCF497297D75086690512E5"/>
        </w:placeholder>
        <w:showingPlcHdr/>
      </w:sdtPr>
      <w:sdtEndPr/>
      <w:sdtContent>
        <w:p w14:paraId="7BDFDE75" w14:textId="77777777" w:rsidR="00080CDE" w:rsidRPr="00824A01" w:rsidRDefault="000624BC">
          <w:r w:rsidRPr="0068745F">
            <w:rPr>
              <w:rStyle w:val="PlaceholderText"/>
            </w:rPr>
            <w:t>Click here to enter text.</w:t>
          </w:r>
        </w:p>
      </w:sdtContent>
    </w:sdt>
    <w:p w14:paraId="56663586" w14:textId="77777777" w:rsidR="00080CDE" w:rsidRPr="00824A01" w:rsidRDefault="00080CDE" w:rsidP="00BF5E46">
      <w:pPr>
        <w:jc w:val="center"/>
        <w:rPr>
          <w:rFonts w:ascii="Times New Roman Bold" w:hAnsi="Times New Roman Bold"/>
          <w:b/>
          <w:u w:val="single"/>
        </w:rPr>
      </w:pPr>
      <w:r w:rsidRPr="00824A01">
        <w:br w:type="page"/>
      </w:r>
      <w:r w:rsidRPr="00824A01">
        <w:rPr>
          <w:rFonts w:ascii="Times New Roman Bold" w:hAnsi="Times New Roman Bold"/>
          <w:b/>
          <w:u w:val="single"/>
        </w:rPr>
        <w:t>Mini-Grant Summary Report</w:t>
      </w:r>
    </w:p>
    <w:p w14:paraId="2A203BCF" w14:textId="0AF32D59" w:rsidR="00080CDE" w:rsidRPr="00824A01" w:rsidRDefault="00080CDE" w:rsidP="00080CDE">
      <w:pPr>
        <w:jc w:val="center"/>
        <w:rPr>
          <w:rFonts w:ascii="Times New Roman Bold" w:hAnsi="Times New Roman Bold"/>
          <w:b/>
        </w:rPr>
      </w:pPr>
      <w:r w:rsidRPr="00824A01">
        <w:rPr>
          <w:rFonts w:ascii="Times New Roman Bold" w:hAnsi="Times New Roman Bold"/>
          <w:b/>
        </w:rPr>
        <w:t xml:space="preserve">Due Date: </w:t>
      </w:r>
      <w:r w:rsidR="003E3968">
        <w:t>One year following receipt of the grant funds</w:t>
      </w:r>
    </w:p>
    <w:p w14:paraId="31A33DC8" w14:textId="77777777" w:rsidR="00080CDE" w:rsidRPr="00824A01" w:rsidRDefault="00080CDE">
      <w:pPr>
        <w:rPr>
          <w:rFonts w:ascii="Times New Roman Bold" w:hAnsi="Times New Roman Bold"/>
          <w:b/>
        </w:rPr>
      </w:pPr>
    </w:p>
    <w:p w14:paraId="5E85E35E" w14:textId="77777777" w:rsidR="00080CDE" w:rsidRPr="00824A01" w:rsidRDefault="00080CDE">
      <w:pPr>
        <w:rPr>
          <w:rFonts w:ascii="Times New Roman Bold" w:hAnsi="Times New Roman Bold"/>
          <w:b/>
        </w:rPr>
      </w:pPr>
    </w:p>
    <w:p w14:paraId="51707273" w14:textId="77777777" w:rsidR="00080CDE" w:rsidRPr="00824A01" w:rsidRDefault="00080CDE">
      <w:pPr>
        <w:rPr>
          <w:rFonts w:ascii="Times New Roman Bold" w:hAnsi="Times New Roman Bold"/>
        </w:rPr>
      </w:pPr>
    </w:p>
    <w:p w14:paraId="61E395CB" w14:textId="77777777" w:rsidR="00080CDE" w:rsidRPr="00824A01" w:rsidRDefault="00080CDE">
      <w:r w:rsidRPr="00824A01">
        <w:t>Date:</w:t>
      </w:r>
    </w:p>
    <w:p w14:paraId="72F67BC9" w14:textId="77777777" w:rsidR="00080CDE" w:rsidRDefault="00080CDE"/>
    <w:sdt>
      <w:sdtPr>
        <w:id w:val="-21253197"/>
        <w:placeholder>
          <w:docPart w:val="DefaultPlaceholder_1082065160"/>
        </w:placeholder>
        <w:showingPlcHdr/>
        <w:date>
          <w:dateFormat w:val="M/d/yyyy"/>
          <w:lid w:val="en-US"/>
          <w:storeMappedDataAs w:val="dateTime"/>
          <w:calendar w:val="gregorian"/>
        </w:date>
      </w:sdtPr>
      <w:sdtEndPr/>
      <w:sdtContent>
        <w:p w14:paraId="74F7D590" w14:textId="77777777" w:rsidR="000624BC" w:rsidRPr="00824A01" w:rsidRDefault="00A921B6">
          <w:r w:rsidRPr="00CC16A7">
            <w:rPr>
              <w:rStyle w:val="PlaceholderText"/>
            </w:rPr>
            <w:t>Click here to enter a date.</w:t>
          </w:r>
        </w:p>
      </w:sdtContent>
    </w:sdt>
    <w:p w14:paraId="62C8E5C7" w14:textId="77777777" w:rsidR="00080CDE" w:rsidRPr="00824A01" w:rsidRDefault="00080CDE"/>
    <w:p w14:paraId="5023F5DC" w14:textId="77777777" w:rsidR="00080CDE" w:rsidRPr="00824A01" w:rsidRDefault="001F1404">
      <w:r>
        <w:t xml:space="preserve">Grant Recipients’ </w:t>
      </w:r>
      <w:r w:rsidR="00080CDE" w:rsidRPr="00824A01">
        <w:t>Name</w:t>
      </w:r>
      <w:r>
        <w:t>s</w:t>
      </w:r>
      <w:r w:rsidR="00080CDE" w:rsidRPr="00824A01">
        <w:t>:</w:t>
      </w:r>
    </w:p>
    <w:p w14:paraId="0E9BC859" w14:textId="77777777" w:rsidR="00080CDE" w:rsidRDefault="00080CDE"/>
    <w:sdt>
      <w:sdtPr>
        <w:id w:val="1214850740"/>
        <w:placeholder>
          <w:docPart w:val="5F4BAEBA1CC64E8F9EB4B4F810163142"/>
        </w:placeholder>
        <w:showingPlcHdr/>
      </w:sdtPr>
      <w:sdtEndPr/>
      <w:sdtContent>
        <w:p w14:paraId="0961C67E" w14:textId="77777777" w:rsidR="000624BC" w:rsidRPr="00824A01" w:rsidRDefault="000624BC">
          <w:r w:rsidRPr="0068745F">
            <w:rPr>
              <w:rStyle w:val="PlaceholderText"/>
            </w:rPr>
            <w:t>Click here to enter text.</w:t>
          </w:r>
        </w:p>
      </w:sdtContent>
    </w:sdt>
    <w:p w14:paraId="0708802E" w14:textId="77777777" w:rsidR="00080CDE" w:rsidRPr="00824A01" w:rsidRDefault="00080CDE"/>
    <w:p w14:paraId="6C2A2539" w14:textId="77777777" w:rsidR="00080CDE" w:rsidRPr="00824A01" w:rsidRDefault="00BF5E46">
      <w:r w:rsidRPr="00824A01">
        <w:t>Institution</w:t>
      </w:r>
      <w:r w:rsidR="00080CDE" w:rsidRPr="00824A01">
        <w:t>:</w:t>
      </w:r>
    </w:p>
    <w:p w14:paraId="27E2E49C" w14:textId="77777777" w:rsidR="00080CDE" w:rsidRDefault="00080CDE"/>
    <w:sdt>
      <w:sdtPr>
        <w:id w:val="1150641519"/>
        <w:placeholder>
          <w:docPart w:val="BBCB7C6166844076A9D1CE16EBE52BB4"/>
        </w:placeholder>
        <w:showingPlcHdr/>
      </w:sdtPr>
      <w:sdtEndPr/>
      <w:sdtContent>
        <w:p w14:paraId="4668F389" w14:textId="77777777" w:rsidR="000624BC" w:rsidRPr="00824A01" w:rsidRDefault="000624BC">
          <w:r w:rsidRPr="0068745F">
            <w:rPr>
              <w:rStyle w:val="PlaceholderText"/>
            </w:rPr>
            <w:t>Click here to enter text.</w:t>
          </w:r>
        </w:p>
      </w:sdtContent>
    </w:sdt>
    <w:p w14:paraId="4353B7D2" w14:textId="77777777" w:rsidR="00080CDE" w:rsidRPr="00824A01" w:rsidRDefault="00080CDE"/>
    <w:p w14:paraId="7DBFC016" w14:textId="77777777" w:rsidR="00080CDE" w:rsidRPr="00824A01" w:rsidRDefault="00080CDE">
      <w:r w:rsidRPr="00824A01">
        <w:t>Project Title:</w:t>
      </w:r>
    </w:p>
    <w:p w14:paraId="4039132A" w14:textId="77777777" w:rsidR="00080CDE" w:rsidRPr="00824A01" w:rsidRDefault="00080CDE"/>
    <w:sdt>
      <w:sdtPr>
        <w:id w:val="858783809"/>
        <w:placeholder>
          <w:docPart w:val="BAB5DCC5EEF347218906C04D16DEFAE0"/>
        </w:placeholder>
        <w:showingPlcHdr/>
      </w:sdtPr>
      <w:sdtEndPr/>
      <w:sdtContent>
        <w:p w14:paraId="68A0FFCE" w14:textId="77777777" w:rsidR="000624BC" w:rsidRPr="00824A01" w:rsidRDefault="000624BC">
          <w:r w:rsidRPr="0068745F">
            <w:rPr>
              <w:rStyle w:val="PlaceholderText"/>
            </w:rPr>
            <w:t>Click here to enter text.</w:t>
          </w:r>
        </w:p>
      </w:sdtContent>
    </w:sdt>
    <w:p w14:paraId="038281F8" w14:textId="77777777" w:rsidR="000624BC" w:rsidRDefault="000624BC"/>
    <w:p w14:paraId="40C0AB6F" w14:textId="77777777" w:rsidR="00080CDE" w:rsidRPr="00824A01" w:rsidRDefault="00080CDE">
      <w:r w:rsidRPr="00824A01">
        <w:t>Amount of Grant Awarded and Amount Expended:</w:t>
      </w:r>
    </w:p>
    <w:p w14:paraId="3A7D9ED6" w14:textId="77777777" w:rsidR="00080CDE" w:rsidRDefault="00080CDE"/>
    <w:sdt>
      <w:sdtPr>
        <w:id w:val="-1212036958"/>
        <w:placeholder>
          <w:docPart w:val="BD27D5F112764135A62E8529FC0BAC34"/>
        </w:placeholder>
        <w:showingPlcHdr/>
      </w:sdtPr>
      <w:sdtEndPr/>
      <w:sdtContent>
        <w:p w14:paraId="00434599" w14:textId="77777777" w:rsidR="000624BC" w:rsidRPr="00824A01" w:rsidRDefault="000624BC">
          <w:r w:rsidRPr="0068745F">
            <w:rPr>
              <w:rStyle w:val="PlaceholderText"/>
            </w:rPr>
            <w:t>Click here to enter text.</w:t>
          </w:r>
        </w:p>
      </w:sdtContent>
    </w:sdt>
    <w:p w14:paraId="2FD1A77F" w14:textId="77777777" w:rsidR="000624BC" w:rsidRDefault="000624BC" w:rsidP="00A26F7E"/>
    <w:p w14:paraId="19136D5C" w14:textId="77777777" w:rsidR="00A26F7E" w:rsidRPr="00824A01" w:rsidRDefault="00A26F7E" w:rsidP="00A26F7E">
      <w:r w:rsidRPr="00824A01">
        <w:t xml:space="preserve">Write a </w:t>
      </w:r>
      <w:r w:rsidR="001F1404" w:rsidRPr="001F1404">
        <w:t>5</w:t>
      </w:r>
      <w:r w:rsidRPr="001F1404">
        <w:t>00-word</w:t>
      </w:r>
      <w:r w:rsidRPr="00824A01">
        <w:t xml:space="preserve"> (</w:t>
      </w:r>
      <w:r w:rsidR="001F1404">
        <w:t>maximum</w:t>
      </w:r>
      <w:r w:rsidRPr="00824A01">
        <w:t>) summary that is publication-ready for the MNADE newsletter.  Your results summary should include the following:</w:t>
      </w:r>
    </w:p>
    <w:p w14:paraId="19572975" w14:textId="77777777" w:rsidR="00A26F7E" w:rsidRPr="00824A01" w:rsidRDefault="00A26F7E"/>
    <w:p w14:paraId="3FDE2879" w14:textId="77777777" w:rsidR="00080CDE" w:rsidRPr="00824A01" w:rsidRDefault="00080CDE">
      <w:r w:rsidRPr="00824A01">
        <w:t xml:space="preserve">1.  </w:t>
      </w:r>
      <w:r w:rsidR="00A26F7E" w:rsidRPr="00824A01">
        <w:t>What is the name of your project?</w:t>
      </w:r>
    </w:p>
    <w:p w14:paraId="48C381EC" w14:textId="77777777" w:rsidR="00080CDE" w:rsidRPr="00824A01" w:rsidRDefault="00080CDE"/>
    <w:p w14:paraId="0F5C1E05" w14:textId="77777777" w:rsidR="00080CDE" w:rsidRPr="00824A01" w:rsidRDefault="00080CDE"/>
    <w:p w14:paraId="5BF84CC7" w14:textId="77777777" w:rsidR="00080CDE" w:rsidRPr="00824A01" w:rsidRDefault="00080CDE">
      <w:r w:rsidRPr="00824A01">
        <w:t xml:space="preserve">2.  </w:t>
      </w:r>
      <w:r w:rsidR="00BF5E46" w:rsidRPr="00824A01">
        <w:t xml:space="preserve">Describe the </w:t>
      </w:r>
      <w:r w:rsidRPr="00824A01">
        <w:t>students</w:t>
      </w:r>
      <w:r w:rsidR="00BF5E46" w:rsidRPr="00824A01">
        <w:t xml:space="preserve"> who benefited from this project.</w:t>
      </w:r>
    </w:p>
    <w:p w14:paraId="5FA65984" w14:textId="77777777" w:rsidR="00080CDE" w:rsidRPr="00824A01" w:rsidRDefault="00080CDE"/>
    <w:p w14:paraId="0BC4F406" w14:textId="77777777" w:rsidR="00080CDE" w:rsidRPr="00824A01" w:rsidRDefault="00080CDE"/>
    <w:p w14:paraId="1DD24035" w14:textId="77777777" w:rsidR="00080CDE" w:rsidRPr="00824A01" w:rsidRDefault="00080CDE">
      <w:r w:rsidRPr="00824A01">
        <w:t>4.  How was the project implemented?</w:t>
      </w:r>
    </w:p>
    <w:p w14:paraId="25F5E34F" w14:textId="77777777" w:rsidR="00080CDE" w:rsidRPr="00824A01" w:rsidRDefault="00080CDE"/>
    <w:p w14:paraId="651E0E10" w14:textId="77777777" w:rsidR="00080CDE" w:rsidRPr="00824A01" w:rsidRDefault="00080CDE"/>
    <w:p w14:paraId="4D0E56C6" w14:textId="77777777" w:rsidR="00080CDE" w:rsidRPr="00824A01" w:rsidRDefault="00080CDE">
      <w:r w:rsidRPr="00824A01">
        <w:t xml:space="preserve">5.  What impact did this project have on </w:t>
      </w:r>
      <w:r w:rsidR="00A26F7E" w:rsidRPr="00824A01">
        <w:t xml:space="preserve">your </w:t>
      </w:r>
      <w:r w:rsidR="00C45E53">
        <w:t>students</w:t>
      </w:r>
      <w:r w:rsidR="00A26F7E" w:rsidRPr="00824A01">
        <w:t xml:space="preserve"> and/or your </w:t>
      </w:r>
      <w:r w:rsidR="00C45E53">
        <w:t>professional practice</w:t>
      </w:r>
      <w:r w:rsidRPr="00824A01">
        <w:t>?</w:t>
      </w:r>
    </w:p>
    <w:p w14:paraId="3A23D767" w14:textId="77777777" w:rsidR="00080CDE" w:rsidRPr="00824A01" w:rsidRDefault="00080CDE"/>
    <w:p w14:paraId="0C0B4C5C" w14:textId="77777777" w:rsidR="00080CDE" w:rsidRPr="00824A01" w:rsidRDefault="00080CDE"/>
    <w:p w14:paraId="287D12E8" w14:textId="77777777" w:rsidR="00080CDE" w:rsidRPr="00824A01" w:rsidRDefault="00A26F7E" w:rsidP="001C2687">
      <w:pPr>
        <w:numPr>
          <w:ilvl w:val="0"/>
          <w:numId w:val="4"/>
        </w:numPr>
        <w:ind w:left="360"/>
      </w:pPr>
      <w:r w:rsidRPr="00824A01">
        <w:t>Other comments</w:t>
      </w:r>
      <w:r w:rsidR="00080CDE" w:rsidRPr="00824A01">
        <w:t>.</w:t>
      </w:r>
    </w:p>
    <w:p w14:paraId="614B0B92" w14:textId="77777777" w:rsidR="001C2687" w:rsidRPr="00824A01" w:rsidRDefault="001C2687" w:rsidP="001C2687"/>
    <w:p w14:paraId="1707D036" w14:textId="77777777" w:rsidR="001C2687" w:rsidRPr="00824A01" w:rsidRDefault="001C2687" w:rsidP="001C2687"/>
    <w:p w14:paraId="21CB57E0" w14:textId="77777777" w:rsidR="001C2687" w:rsidRPr="00824A01" w:rsidRDefault="001C2687" w:rsidP="001C2687">
      <w:pPr>
        <w:numPr>
          <w:ilvl w:val="0"/>
          <w:numId w:val="4"/>
        </w:numPr>
        <w:ind w:left="360"/>
      </w:pPr>
      <w:r w:rsidRPr="00824A01">
        <w:t>Your contact information.</w:t>
      </w:r>
    </w:p>
    <w:sectPr w:rsidR="001C2687" w:rsidRPr="00824A01" w:rsidSect="00E151A8">
      <w:footerReference w:type="even" r:id="rId7"/>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150F5" w14:textId="77777777" w:rsidR="008C0178" w:rsidRDefault="008C0178">
      <w:r>
        <w:separator/>
      </w:r>
    </w:p>
  </w:endnote>
  <w:endnote w:type="continuationSeparator" w:id="0">
    <w:p w14:paraId="5DF52BDF" w14:textId="77777777" w:rsidR="008C0178" w:rsidRDefault="008C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E64E" w14:textId="77777777" w:rsidR="0077441B" w:rsidRDefault="0077441B" w:rsidP="00080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52D75" w14:textId="77777777" w:rsidR="0077441B" w:rsidRDefault="0077441B" w:rsidP="00080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3A28" w14:textId="6E7AF224" w:rsidR="0077441B" w:rsidRDefault="0077441B" w:rsidP="00080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4CE">
      <w:rPr>
        <w:rStyle w:val="PageNumber"/>
        <w:noProof/>
      </w:rPr>
      <w:t>3</w:t>
    </w:r>
    <w:r>
      <w:rPr>
        <w:rStyle w:val="PageNumber"/>
      </w:rPr>
      <w:fldChar w:fldCharType="end"/>
    </w:r>
  </w:p>
  <w:p w14:paraId="6A59D610" w14:textId="77777777" w:rsidR="0077441B" w:rsidRDefault="0077441B" w:rsidP="00080CDE">
    <w:pPr>
      <w:pStyle w:val="Footer"/>
      <w:ind w:right="360"/>
    </w:pPr>
    <w:r>
      <w:t>MNADE</w:t>
    </w:r>
  </w:p>
  <w:p w14:paraId="1376133C" w14:textId="19B1915B" w:rsidR="0077441B" w:rsidRDefault="0077441B">
    <w:pPr>
      <w:pStyle w:val="Footer"/>
    </w:pPr>
    <w:r>
      <w:t>Mini Grant Proposal/</w:t>
    </w:r>
    <w:r w:rsidR="0065452F">
      <w:t>20</w:t>
    </w:r>
    <w:r w:rsidR="00040AC7">
      <w:t>21-2022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489A4" w14:textId="77777777" w:rsidR="008C0178" w:rsidRDefault="008C0178">
      <w:r>
        <w:separator/>
      </w:r>
    </w:p>
  </w:footnote>
  <w:footnote w:type="continuationSeparator" w:id="0">
    <w:p w14:paraId="1419ECC2" w14:textId="77777777" w:rsidR="008C0178" w:rsidRDefault="008C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27E"/>
    <w:multiLevelType w:val="hybridMultilevel"/>
    <w:tmpl w:val="448A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D0DBE"/>
    <w:multiLevelType w:val="hybridMultilevel"/>
    <w:tmpl w:val="9312963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5A6E6BC4"/>
    <w:multiLevelType w:val="hybridMultilevel"/>
    <w:tmpl w:val="9CC6C1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295F37"/>
    <w:multiLevelType w:val="hybridMultilevel"/>
    <w:tmpl w:val="FC085580"/>
    <w:lvl w:ilvl="0" w:tplc="DE7850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17764"/>
    <w:multiLevelType w:val="hybridMultilevel"/>
    <w:tmpl w:val="231C2DAC"/>
    <w:lvl w:ilvl="0" w:tplc="DE7850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0B"/>
    <w:rsid w:val="00040AC7"/>
    <w:rsid w:val="000624BC"/>
    <w:rsid w:val="00080CDE"/>
    <w:rsid w:val="0009192A"/>
    <w:rsid w:val="000B11E1"/>
    <w:rsid w:val="000B48FC"/>
    <w:rsid w:val="00122BBD"/>
    <w:rsid w:val="00137E96"/>
    <w:rsid w:val="001C2687"/>
    <w:rsid w:val="001F1404"/>
    <w:rsid w:val="002305ED"/>
    <w:rsid w:val="003734D4"/>
    <w:rsid w:val="003E3968"/>
    <w:rsid w:val="0046013D"/>
    <w:rsid w:val="00491B86"/>
    <w:rsid w:val="004E681C"/>
    <w:rsid w:val="005054CE"/>
    <w:rsid w:val="00566D57"/>
    <w:rsid w:val="005D60C6"/>
    <w:rsid w:val="00623B55"/>
    <w:rsid w:val="006264CE"/>
    <w:rsid w:val="0065452F"/>
    <w:rsid w:val="006D020B"/>
    <w:rsid w:val="007125D5"/>
    <w:rsid w:val="0077441B"/>
    <w:rsid w:val="007D31B1"/>
    <w:rsid w:val="007D3959"/>
    <w:rsid w:val="007E6B54"/>
    <w:rsid w:val="00824A01"/>
    <w:rsid w:val="008B140A"/>
    <w:rsid w:val="008B19AC"/>
    <w:rsid w:val="008B3435"/>
    <w:rsid w:val="008C0178"/>
    <w:rsid w:val="008D3566"/>
    <w:rsid w:val="009A6713"/>
    <w:rsid w:val="00A0097B"/>
    <w:rsid w:val="00A26F7E"/>
    <w:rsid w:val="00A921B6"/>
    <w:rsid w:val="00AF54C8"/>
    <w:rsid w:val="00B5477E"/>
    <w:rsid w:val="00BF5E46"/>
    <w:rsid w:val="00C45E53"/>
    <w:rsid w:val="00CC400B"/>
    <w:rsid w:val="00D8583E"/>
    <w:rsid w:val="00E151A8"/>
    <w:rsid w:val="00F742A1"/>
    <w:rsid w:val="00FF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08DF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0ED4"/>
    <w:pPr>
      <w:tabs>
        <w:tab w:val="center" w:pos="4320"/>
        <w:tab w:val="right" w:pos="8640"/>
      </w:tabs>
    </w:pPr>
  </w:style>
  <w:style w:type="paragraph" w:styleId="Footer">
    <w:name w:val="footer"/>
    <w:basedOn w:val="Normal"/>
    <w:semiHidden/>
    <w:rsid w:val="000A0ED4"/>
    <w:pPr>
      <w:tabs>
        <w:tab w:val="center" w:pos="4320"/>
        <w:tab w:val="right" w:pos="8640"/>
      </w:tabs>
    </w:pPr>
  </w:style>
  <w:style w:type="character" w:styleId="Hyperlink">
    <w:name w:val="Hyperlink"/>
    <w:rsid w:val="000A0ED4"/>
    <w:rPr>
      <w:color w:val="0000FF"/>
      <w:u w:val="single"/>
    </w:rPr>
  </w:style>
  <w:style w:type="character" w:styleId="PageNumber">
    <w:name w:val="page number"/>
    <w:basedOn w:val="DefaultParagraphFont"/>
    <w:rsid w:val="000A0ED4"/>
  </w:style>
  <w:style w:type="paragraph" w:styleId="ListParagraph">
    <w:name w:val="List Paragraph"/>
    <w:basedOn w:val="Normal"/>
    <w:uiPriority w:val="34"/>
    <w:qFormat/>
    <w:rsid w:val="001C2687"/>
    <w:pPr>
      <w:ind w:left="720"/>
    </w:pPr>
  </w:style>
  <w:style w:type="character" w:styleId="PlaceholderText">
    <w:name w:val="Placeholder Text"/>
    <w:basedOn w:val="DefaultParagraphFont"/>
    <w:uiPriority w:val="99"/>
    <w:semiHidden/>
    <w:rsid w:val="000624BC"/>
    <w:rPr>
      <w:color w:val="808080"/>
    </w:rPr>
  </w:style>
  <w:style w:type="paragraph" w:styleId="BalloonText">
    <w:name w:val="Balloon Text"/>
    <w:basedOn w:val="Normal"/>
    <w:link w:val="BalloonTextChar"/>
    <w:uiPriority w:val="99"/>
    <w:semiHidden/>
    <w:unhideWhenUsed/>
    <w:rsid w:val="000624BC"/>
    <w:rPr>
      <w:rFonts w:ascii="Tahoma" w:hAnsi="Tahoma" w:cs="Tahoma"/>
      <w:sz w:val="16"/>
      <w:szCs w:val="16"/>
    </w:rPr>
  </w:style>
  <w:style w:type="character" w:customStyle="1" w:styleId="BalloonTextChar">
    <w:name w:val="Balloon Text Char"/>
    <w:basedOn w:val="DefaultParagraphFont"/>
    <w:link w:val="BalloonText"/>
    <w:uiPriority w:val="99"/>
    <w:semiHidden/>
    <w:rsid w:val="00062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6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BA7861B5DB457CB63AEE9D6C40B4FC"/>
        <w:category>
          <w:name w:val="General"/>
          <w:gallery w:val="placeholder"/>
        </w:category>
        <w:types>
          <w:type w:val="bbPlcHdr"/>
        </w:types>
        <w:behaviors>
          <w:behavior w:val="content"/>
        </w:behaviors>
        <w:guid w:val="{ECCBF698-DFBB-4D09-95DF-B0D24B8C614B}"/>
      </w:docPartPr>
      <w:docPartBody>
        <w:p w:rsidR="00A629AB" w:rsidRDefault="009143A7" w:rsidP="009143A7">
          <w:pPr>
            <w:pStyle w:val="02BA7861B5DB457CB63AEE9D6C40B4FC"/>
          </w:pPr>
          <w:r w:rsidRPr="0068745F">
            <w:rPr>
              <w:rStyle w:val="PlaceholderText"/>
            </w:rPr>
            <w:t>Click here to enter text.</w:t>
          </w:r>
        </w:p>
      </w:docPartBody>
    </w:docPart>
    <w:docPart>
      <w:docPartPr>
        <w:name w:val="AEFC20595B0B43C08624385A5166A7DF"/>
        <w:category>
          <w:name w:val="General"/>
          <w:gallery w:val="placeholder"/>
        </w:category>
        <w:types>
          <w:type w:val="bbPlcHdr"/>
        </w:types>
        <w:behaviors>
          <w:behavior w:val="content"/>
        </w:behaviors>
        <w:guid w:val="{CE2FE0A8-D49A-4C8D-9F79-006E6728E370}"/>
      </w:docPartPr>
      <w:docPartBody>
        <w:p w:rsidR="00A629AB" w:rsidRDefault="009143A7" w:rsidP="009143A7">
          <w:pPr>
            <w:pStyle w:val="AEFC20595B0B43C08624385A5166A7DF"/>
          </w:pPr>
          <w:r w:rsidRPr="0068745F">
            <w:rPr>
              <w:rStyle w:val="PlaceholderText"/>
            </w:rPr>
            <w:t>Click here to enter text.</w:t>
          </w:r>
        </w:p>
      </w:docPartBody>
    </w:docPart>
    <w:docPart>
      <w:docPartPr>
        <w:name w:val="388A834EA8624D38BB3EF252167F4FA5"/>
        <w:category>
          <w:name w:val="General"/>
          <w:gallery w:val="placeholder"/>
        </w:category>
        <w:types>
          <w:type w:val="bbPlcHdr"/>
        </w:types>
        <w:behaviors>
          <w:behavior w:val="content"/>
        </w:behaviors>
        <w:guid w:val="{BFE99ADD-8910-49E1-94BF-03A0EB18EE60}"/>
      </w:docPartPr>
      <w:docPartBody>
        <w:p w:rsidR="00A629AB" w:rsidRDefault="009143A7" w:rsidP="009143A7">
          <w:pPr>
            <w:pStyle w:val="388A834EA8624D38BB3EF252167F4FA5"/>
          </w:pPr>
          <w:r w:rsidRPr="0068745F">
            <w:rPr>
              <w:rStyle w:val="PlaceholderText"/>
            </w:rPr>
            <w:t>Click here to enter text.</w:t>
          </w:r>
        </w:p>
      </w:docPartBody>
    </w:docPart>
    <w:docPart>
      <w:docPartPr>
        <w:name w:val="7D1D6D67C64D4B6AAA9F2EFC053B5912"/>
        <w:category>
          <w:name w:val="General"/>
          <w:gallery w:val="placeholder"/>
        </w:category>
        <w:types>
          <w:type w:val="bbPlcHdr"/>
        </w:types>
        <w:behaviors>
          <w:behavior w:val="content"/>
        </w:behaviors>
        <w:guid w:val="{515B016B-6276-4F83-A5E7-5BD2498F0584}"/>
      </w:docPartPr>
      <w:docPartBody>
        <w:p w:rsidR="00A629AB" w:rsidRDefault="009143A7" w:rsidP="009143A7">
          <w:pPr>
            <w:pStyle w:val="7D1D6D67C64D4B6AAA9F2EFC053B5912"/>
          </w:pPr>
          <w:r w:rsidRPr="0068745F">
            <w:rPr>
              <w:rStyle w:val="PlaceholderText"/>
            </w:rPr>
            <w:t>Click here to enter text.</w:t>
          </w:r>
        </w:p>
      </w:docPartBody>
    </w:docPart>
    <w:docPart>
      <w:docPartPr>
        <w:name w:val="FCF4A5C8548347B0B253F06C3BE551E4"/>
        <w:category>
          <w:name w:val="General"/>
          <w:gallery w:val="placeholder"/>
        </w:category>
        <w:types>
          <w:type w:val="bbPlcHdr"/>
        </w:types>
        <w:behaviors>
          <w:behavior w:val="content"/>
        </w:behaviors>
        <w:guid w:val="{EDD1AF6B-8E1A-41FB-B282-D8F09887FCCF}"/>
      </w:docPartPr>
      <w:docPartBody>
        <w:p w:rsidR="00A629AB" w:rsidRDefault="009143A7" w:rsidP="009143A7">
          <w:pPr>
            <w:pStyle w:val="FCF4A5C8548347B0B253F06C3BE551E4"/>
          </w:pPr>
          <w:r w:rsidRPr="0068745F">
            <w:rPr>
              <w:rStyle w:val="PlaceholderText"/>
            </w:rPr>
            <w:t>Click here to enter text.</w:t>
          </w:r>
        </w:p>
      </w:docPartBody>
    </w:docPart>
    <w:docPart>
      <w:docPartPr>
        <w:name w:val="7AA01D1A3BE0488A9BD3A5AE43CB8DCC"/>
        <w:category>
          <w:name w:val="General"/>
          <w:gallery w:val="placeholder"/>
        </w:category>
        <w:types>
          <w:type w:val="bbPlcHdr"/>
        </w:types>
        <w:behaviors>
          <w:behavior w:val="content"/>
        </w:behaviors>
        <w:guid w:val="{C41C4CBF-6454-4688-A648-DEF0F587E927}"/>
      </w:docPartPr>
      <w:docPartBody>
        <w:p w:rsidR="00A629AB" w:rsidRDefault="009143A7" w:rsidP="009143A7">
          <w:pPr>
            <w:pStyle w:val="7AA01D1A3BE0488A9BD3A5AE43CB8DCC"/>
          </w:pPr>
          <w:r w:rsidRPr="0068745F">
            <w:rPr>
              <w:rStyle w:val="PlaceholderText"/>
            </w:rPr>
            <w:t>Click here to enter text.</w:t>
          </w:r>
        </w:p>
      </w:docPartBody>
    </w:docPart>
    <w:docPart>
      <w:docPartPr>
        <w:name w:val="CC224F9458BF4B1297583695825E4757"/>
        <w:category>
          <w:name w:val="General"/>
          <w:gallery w:val="placeholder"/>
        </w:category>
        <w:types>
          <w:type w:val="bbPlcHdr"/>
        </w:types>
        <w:behaviors>
          <w:behavior w:val="content"/>
        </w:behaviors>
        <w:guid w:val="{7D7EB4F6-8779-4DAF-B813-34D1B43FC635}"/>
      </w:docPartPr>
      <w:docPartBody>
        <w:p w:rsidR="00A629AB" w:rsidRDefault="009143A7" w:rsidP="009143A7">
          <w:pPr>
            <w:pStyle w:val="CC224F9458BF4B1297583695825E4757"/>
          </w:pPr>
          <w:r w:rsidRPr="0068745F">
            <w:rPr>
              <w:rStyle w:val="PlaceholderText"/>
            </w:rPr>
            <w:t>Click here to enter text.</w:t>
          </w:r>
        </w:p>
      </w:docPartBody>
    </w:docPart>
    <w:docPart>
      <w:docPartPr>
        <w:name w:val="E798955DE11C4C1E91448B75E300EADC"/>
        <w:category>
          <w:name w:val="General"/>
          <w:gallery w:val="placeholder"/>
        </w:category>
        <w:types>
          <w:type w:val="bbPlcHdr"/>
        </w:types>
        <w:behaviors>
          <w:behavior w:val="content"/>
        </w:behaviors>
        <w:guid w:val="{F2E99E3D-933A-413F-90BC-B147B76A39F2}"/>
      </w:docPartPr>
      <w:docPartBody>
        <w:p w:rsidR="00A629AB" w:rsidRDefault="009143A7" w:rsidP="009143A7">
          <w:pPr>
            <w:pStyle w:val="E798955DE11C4C1E91448B75E300EADC"/>
          </w:pPr>
          <w:r w:rsidRPr="0068745F">
            <w:rPr>
              <w:rStyle w:val="PlaceholderText"/>
            </w:rPr>
            <w:t>Click here to enter text.</w:t>
          </w:r>
        </w:p>
      </w:docPartBody>
    </w:docPart>
    <w:docPart>
      <w:docPartPr>
        <w:name w:val="DB57F8578E42490893B354A3625A0363"/>
        <w:category>
          <w:name w:val="General"/>
          <w:gallery w:val="placeholder"/>
        </w:category>
        <w:types>
          <w:type w:val="bbPlcHdr"/>
        </w:types>
        <w:behaviors>
          <w:behavior w:val="content"/>
        </w:behaviors>
        <w:guid w:val="{F847437A-903C-4261-A2DF-50C0071940EF}"/>
      </w:docPartPr>
      <w:docPartBody>
        <w:p w:rsidR="00A629AB" w:rsidRDefault="009143A7" w:rsidP="009143A7">
          <w:pPr>
            <w:pStyle w:val="DB57F8578E42490893B354A3625A0363"/>
          </w:pPr>
          <w:r w:rsidRPr="0068745F">
            <w:rPr>
              <w:rStyle w:val="PlaceholderText"/>
            </w:rPr>
            <w:t>Click here to enter text.</w:t>
          </w:r>
        </w:p>
      </w:docPartBody>
    </w:docPart>
    <w:docPart>
      <w:docPartPr>
        <w:name w:val="9C901B4CAA244E60B6435EA7DF536830"/>
        <w:category>
          <w:name w:val="General"/>
          <w:gallery w:val="placeholder"/>
        </w:category>
        <w:types>
          <w:type w:val="bbPlcHdr"/>
        </w:types>
        <w:behaviors>
          <w:behavior w:val="content"/>
        </w:behaviors>
        <w:guid w:val="{4FAA59BA-6CA5-4E1A-BC9B-9023C2F23716}"/>
      </w:docPartPr>
      <w:docPartBody>
        <w:p w:rsidR="00A629AB" w:rsidRDefault="009143A7" w:rsidP="009143A7">
          <w:pPr>
            <w:pStyle w:val="9C901B4CAA244E60B6435EA7DF536830"/>
          </w:pPr>
          <w:r w:rsidRPr="0068745F">
            <w:rPr>
              <w:rStyle w:val="PlaceholderText"/>
            </w:rPr>
            <w:t>Click here to enter text.</w:t>
          </w:r>
        </w:p>
      </w:docPartBody>
    </w:docPart>
    <w:docPart>
      <w:docPartPr>
        <w:name w:val="3EE47FCEB8274ECC986D97C05ED087B4"/>
        <w:category>
          <w:name w:val="General"/>
          <w:gallery w:val="placeholder"/>
        </w:category>
        <w:types>
          <w:type w:val="bbPlcHdr"/>
        </w:types>
        <w:behaviors>
          <w:behavior w:val="content"/>
        </w:behaviors>
        <w:guid w:val="{65607714-F2A0-4EAC-87F1-F032047C0568}"/>
      </w:docPartPr>
      <w:docPartBody>
        <w:p w:rsidR="00A629AB" w:rsidRDefault="009143A7" w:rsidP="009143A7">
          <w:pPr>
            <w:pStyle w:val="3EE47FCEB8274ECC986D97C05ED087B4"/>
          </w:pPr>
          <w:r w:rsidRPr="0068745F">
            <w:rPr>
              <w:rStyle w:val="PlaceholderText"/>
            </w:rPr>
            <w:t>Click here to enter text.</w:t>
          </w:r>
        </w:p>
      </w:docPartBody>
    </w:docPart>
    <w:docPart>
      <w:docPartPr>
        <w:name w:val="B1DF711088E5468C817BCBDACBCE03DA"/>
        <w:category>
          <w:name w:val="General"/>
          <w:gallery w:val="placeholder"/>
        </w:category>
        <w:types>
          <w:type w:val="bbPlcHdr"/>
        </w:types>
        <w:behaviors>
          <w:behavior w:val="content"/>
        </w:behaviors>
        <w:guid w:val="{18A7464F-3113-4534-B8D0-252B8CE7BE7B}"/>
      </w:docPartPr>
      <w:docPartBody>
        <w:p w:rsidR="00A629AB" w:rsidRDefault="009143A7" w:rsidP="009143A7">
          <w:pPr>
            <w:pStyle w:val="B1DF711088E5468C817BCBDACBCE03DA"/>
          </w:pPr>
          <w:r w:rsidRPr="0068745F">
            <w:rPr>
              <w:rStyle w:val="PlaceholderText"/>
            </w:rPr>
            <w:t>Click here to enter text.</w:t>
          </w:r>
        </w:p>
      </w:docPartBody>
    </w:docPart>
    <w:docPart>
      <w:docPartPr>
        <w:name w:val="7B925A136BCF497297D75086690512E5"/>
        <w:category>
          <w:name w:val="General"/>
          <w:gallery w:val="placeholder"/>
        </w:category>
        <w:types>
          <w:type w:val="bbPlcHdr"/>
        </w:types>
        <w:behaviors>
          <w:behavior w:val="content"/>
        </w:behaviors>
        <w:guid w:val="{D874CA83-98AB-4070-9E49-CCA888BD9CC3}"/>
      </w:docPartPr>
      <w:docPartBody>
        <w:p w:rsidR="00A629AB" w:rsidRDefault="009143A7" w:rsidP="009143A7">
          <w:pPr>
            <w:pStyle w:val="7B925A136BCF497297D75086690512E5"/>
          </w:pPr>
          <w:r w:rsidRPr="0068745F">
            <w:rPr>
              <w:rStyle w:val="PlaceholderText"/>
            </w:rPr>
            <w:t>Click here to enter text.</w:t>
          </w:r>
        </w:p>
      </w:docPartBody>
    </w:docPart>
    <w:docPart>
      <w:docPartPr>
        <w:name w:val="5F4BAEBA1CC64E8F9EB4B4F810163142"/>
        <w:category>
          <w:name w:val="General"/>
          <w:gallery w:val="placeholder"/>
        </w:category>
        <w:types>
          <w:type w:val="bbPlcHdr"/>
        </w:types>
        <w:behaviors>
          <w:behavior w:val="content"/>
        </w:behaviors>
        <w:guid w:val="{41106A0E-A023-49A6-B5CA-117C68C3CD41}"/>
      </w:docPartPr>
      <w:docPartBody>
        <w:p w:rsidR="00A629AB" w:rsidRDefault="009143A7" w:rsidP="009143A7">
          <w:pPr>
            <w:pStyle w:val="5F4BAEBA1CC64E8F9EB4B4F810163142"/>
          </w:pPr>
          <w:r w:rsidRPr="0068745F">
            <w:rPr>
              <w:rStyle w:val="PlaceholderText"/>
            </w:rPr>
            <w:t>Click here to enter text.</w:t>
          </w:r>
        </w:p>
      </w:docPartBody>
    </w:docPart>
    <w:docPart>
      <w:docPartPr>
        <w:name w:val="BBCB7C6166844076A9D1CE16EBE52BB4"/>
        <w:category>
          <w:name w:val="General"/>
          <w:gallery w:val="placeholder"/>
        </w:category>
        <w:types>
          <w:type w:val="bbPlcHdr"/>
        </w:types>
        <w:behaviors>
          <w:behavior w:val="content"/>
        </w:behaviors>
        <w:guid w:val="{27077351-34F0-4B2F-8B72-E624A4F9641C}"/>
      </w:docPartPr>
      <w:docPartBody>
        <w:p w:rsidR="00A629AB" w:rsidRDefault="009143A7" w:rsidP="009143A7">
          <w:pPr>
            <w:pStyle w:val="BBCB7C6166844076A9D1CE16EBE52BB4"/>
          </w:pPr>
          <w:r w:rsidRPr="0068745F">
            <w:rPr>
              <w:rStyle w:val="PlaceholderText"/>
            </w:rPr>
            <w:t>Click here to enter text.</w:t>
          </w:r>
        </w:p>
      </w:docPartBody>
    </w:docPart>
    <w:docPart>
      <w:docPartPr>
        <w:name w:val="BAB5DCC5EEF347218906C04D16DEFAE0"/>
        <w:category>
          <w:name w:val="General"/>
          <w:gallery w:val="placeholder"/>
        </w:category>
        <w:types>
          <w:type w:val="bbPlcHdr"/>
        </w:types>
        <w:behaviors>
          <w:behavior w:val="content"/>
        </w:behaviors>
        <w:guid w:val="{EBA6304D-305C-405F-8986-F25B0F1CEFD7}"/>
      </w:docPartPr>
      <w:docPartBody>
        <w:p w:rsidR="00A629AB" w:rsidRDefault="009143A7" w:rsidP="009143A7">
          <w:pPr>
            <w:pStyle w:val="BAB5DCC5EEF347218906C04D16DEFAE0"/>
          </w:pPr>
          <w:r w:rsidRPr="0068745F">
            <w:rPr>
              <w:rStyle w:val="PlaceholderText"/>
            </w:rPr>
            <w:t>Click here to enter text.</w:t>
          </w:r>
        </w:p>
      </w:docPartBody>
    </w:docPart>
    <w:docPart>
      <w:docPartPr>
        <w:name w:val="BD27D5F112764135A62E8529FC0BAC34"/>
        <w:category>
          <w:name w:val="General"/>
          <w:gallery w:val="placeholder"/>
        </w:category>
        <w:types>
          <w:type w:val="bbPlcHdr"/>
        </w:types>
        <w:behaviors>
          <w:behavior w:val="content"/>
        </w:behaviors>
        <w:guid w:val="{11769EEF-C33B-42FA-901B-22A40C08D0BC}"/>
      </w:docPartPr>
      <w:docPartBody>
        <w:p w:rsidR="00A629AB" w:rsidRDefault="009143A7" w:rsidP="009143A7">
          <w:pPr>
            <w:pStyle w:val="BD27D5F112764135A62E8529FC0BAC34"/>
          </w:pPr>
          <w:r w:rsidRPr="0068745F">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1DFC3F11-94C5-4CEB-A2B7-422D9F5B5A3E}"/>
      </w:docPartPr>
      <w:docPartBody>
        <w:p w:rsidR="00A629AB" w:rsidRDefault="009143A7">
          <w:r w:rsidRPr="00CC16A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0A"/>
    <w:rsid w:val="002E5C05"/>
    <w:rsid w:val="00357D6B"/>
    <w:rsid w:val="004D2C57"/>
    <w:rsid w:val="00531D3C"/>
    <w:rsid w:val="0061580A"/>
    <w:rsid w:val="009143A7"/>
    <w:rsid w:val="00A036E0"/>
    <w:rsid w:val="00A629AB"/>
    <w:rsid w:val="00C041DC"/>
    <w:rsid w:val="00EA6629"/>
    <w:rsid w:val="00EF2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3A7"/>
    <w:rPr>
      <w:color w:val="808080"/>
    </w:rPr>
  </w:style>
  <w:style w:type="paragraph" w:customStyle="1" w:styleId="02BA7861B5DB457CB63AEE9D6C40B4FC">
    <w:name w:val="02BA7861B5DB457CB63AEE9D6C40B4FC"/>
    <w:rsid w:val="009143A7"/>
    <w:pPr>
      <w:spacing w:after="0" w:line="240" w:lineRule="auto"/>
    </w:pPr>
    <w:rPr>
      <w:rFonts w:ascii="Times New Roman" w:eastAsia="Times New Roman" w:hAnsi="Times New Roman" w:cs="Times New Roman"/>
      <w:sz w:val="24"/>
      <w:szCs w:val="24"/>
    </w:rPr>
  </w:style>
  <w:style w:type="paragraph" w:customStyle="1" w:styleId="AEFC20595B0B43C08624385A5166A7DF">
    <w:name w:val="AEFC20595B0B43C08624385A5166A7DF"/>
    <w:rsid w:val="009143A7"/>
    <w:pPr>
      <w:spacing w:after="0" w:line="240" w:lineRule="auto"/>
    </w:pPr>
    <w:rPr>
      <w:rFonts w:ascii="Times New Roman" w:eastAsia="Times New Roman" w:hAnsi="Times New Roman" w:cs="Times New Roman"/>
      <w:sz w:val="24"/>
      <w:szCs w:val="24"/>
    </w:rPr>
  </w:style>
  <w:style w:type="paragraph" w:customStyle="1" w:styleId="388A834EA8624D38BB3EF252167F4FA5">
    <w:name w:val="388A834EA8624D38BB3EF252167F4FA5"/>
    <w:rsid w:val="009143A7"/>
    <w:pPr>
      <w:spacing w:after="0" w:line="240" w:lineRule="auto"/>
    </w:pPr>
    <w:rPr>
      <w:rFonts w:ascii="Times New Roman" w:eastAsia="Times New Roman" w:hAnsi="Times New Roman" w:cs="Times New Roman"/>
      <w:sz w:val="24"/>
      <w:szCs w:val="24"/>
    </w:rPr>
  </w:style>
  <w:style w:type="paragraph" w:customStyle="1" w:styleId="7D1D6D67C64D4B6AAA9F2EFC053B5912">
    <w:name w:val="7D1D6D67C64D4B6AAA9F2EFC053B5912"/>
    <w:rsid w:val="009143A7"/>
    <w:pPr>
      <w:spacing w:after="0" w:line="240" w:lineRule="auto"/>
    </w:pPr>
    <w:rPr>
      <w:rFonts w:ascii="Times New Roman" w:eastAsia="Times New Roman" w:hAnsi="Times New Roman" w:cs="Times New Roman"/>
      <w:sz w:val="24"/>
      <w:szCs w:val="24"/>
    </w:rPr>
  </w:style>
  <w:style w:type="paragraph" w:customStyle="1" w:styleId="FCF4A5C8548347B0B253F06C3BE551E4">
    <w:name w:val="FCF4A5C8548347B0B253F06C3BE551E4"/>
    <w:rsid w:val="009143A7"/>
    <w:pPr>
      <w:spacing w:after="0" w:line="240" w:lineRule="auto"/>
    </w:pPr>
    <w:rPr>
      <w:rFonts w:ascii="Times New Roman" w:eastAsia="Times New Roman" w:hAnsi="Times New Roman" w:cs="Times New Roman"/>
      <w:sz w:val="24"/>
      <w:szCs w:val="24"/>
    </w:rPr>
  </w:style>
  <w:style w:type="paragraph" w:customStyle="1" w:styleId="7AA01D1A3BE0488A9BD3A5AE43CB8DCC">
    <w:name w:val="7AA01D1A3BE0488A9BD3A5AE43CB8DCC"/>
    <w:rsid w:val="009143A7"/>
    <w:pPr>
      <w:spacing w:after="0" w:line="240" w:lineRule="auto"/>
    </w:pPr>
    <w:rPr>
      <w:rFonts w:ascii="Times New Roman" w:eastAsia="Times New Roman" w:hAnsi="Times New Roman" w:cs="Times New Roman"/>
      <w:sz w:val="24"/>
      <w:szCs w:val="24"/>
    </w:rPr>
  </w:style>
  <w:style w:type="paragraph" w:customStyle="1" w:styleId="CC224F9458BF4B1297583695825E4757">
    <w:name w:val="CC224F9458BF4B1297583695825E4757"/>
    <w:rsid w:val="009143A7"/>
    <w:pPr>
      <w:spacing w:after="0" w:line="240" w:lineRule="auto"/>
    </w:pPr>
    <w:rPr>
      <w:rFonts w:ascii="Times New Roman" w:eastAsia="Times New Roman" w:hAnsi="Times New Roman" w:cs="Times New Roman"/>
      <w:sz w:val="24"/>
      <w:szCs w:val="24"/>
    </w:rPr>
  </w:style>
  <w:style w:type="paragraph" w:customStyle="1" w:styleId="E798955DE11C4C1E91448B75E300EADC">
    <w:name w:val="E798955DE11C4C1E91448B75E300EADC"/>
    <w:rsid w:val="009143A7"/>
    <w:pPr>
      <w:spacing w:after="0" w:line="240" w:lineRule="auto"/>
    </w:pPr>
    <w:rPr>
      <w:rFonts w:ascii="Times New Roman" w:eastAsia="Times New Roman" w:hAnsi="Times New Roman" w:cs="Times New Roman"/>
      <w:sz w:val="24"/>
      <w:szCs w:val="24"/>
    </w:rPr>
  </w:style>
  <w:style w:type="paragraph" w:customStyle="1" w:styleId="DB57F8578E42490893B354A3625A0363">
    <w:name w:val="DB57F8578E42490893B354A3625A0363"/>
    <w:rsid w:val="009143A7"/>
    <w:pPr>
      <w:spacing w:after="0" w:line="240" w:lineRule="auto"/>
    </w:pPr>
    <w:rPr>
      <w:rFonts w:ascii="Times New Roman" w:eastAsia="Times New Roman" w:hAnsi="Times New Roman" w:cs="Times New Roman"/>
      <w:sz w:val="24"/>
      <w:szCs w:val="24"/>
    </w:rPr>
  </w:style>
  <w:style w:type="paragraph" w:customStyle="1" w:styleId="9C901B4CAA244E60B6435EA7DF536830">
    <w:name w:val="9C901B4CAA244E60B6435EA7DF536830"/>
    <w:rsid w:val="009143A7"/>
    <w:pPr>
      <w:spacing w:after="0" w:line="240" w:lineRule="auto"/>
    </w:pPr>
    <w:rPr>
      <w:rFonts w:ascii="Times New Roman" w:eastAsia="Times New Roman" w:hAnsi="Times New Roman" w:cs="Times New Roman"/>
      <w:sz w:val="24"/>
      <w:szCs w:val="24"/>
    </w:rPr>
  </w:style>
  <w:style w:type="paragraph" w:customStyle="1" w:styleId="3EE47FCEB8274ECC986D97C05ED087B4">
    <w:name w:val="3EE47FCEB8274ECC986D97C05ED087B4"/>
    <w:rsid w:val="009143A7"/>
    <w:pPr>
      <w:spacing w:after="0" w:line="240" w:lineRule="auto"/>
    </w:pPr>
    <w:rPr>
      <w:rFonts w:ascii="Times New Roman" w:eastAsia="Times New Roman" w:hAnsi="Times New Roman" w:cs="Times New Roman"/>
      <w:sz w:val="24"/>
      <w:szCs w:val="24"/>
    </w:rPr>
  </w:style>
  <w:style w:type="paragraph" w:customStyle="1" w:styleId="B1DF711088E5468C817BCBDACBCE03DA">
    <w:name w:val="B1DF711088E5468C817BCBDACBCE03DA"/>
    <w:rsid w:val="009143A7"/>
    <w:pPr>
      <w:spacing w:after="0" w:line="240" w:lineRule="auto"/>
    </w:pPr>
    <w:rPr>
      <w:rFonts w:ascii="Times New Roman" w:eastAsia="Times New Roman" w:hAnsi="Times New Roman" w:cs="Times New Roman"/>
      <w:sz w:val="24"/>
      <w:szCs w:val="24"/>
    </w:rPr>
  </w:style>
  <w:style w:type="paragraph" w:customStyle="1" w:styleId="7B925A136BCF497297D75086690512E5">
    <w:name w:val="7B925A136BCF497297D75086690512E5"/>
    <w:rsid w:val="009143A7"/>
    <w:pPr>
      <w:spacing w:after="0" w:line="240" w:lineRule="auto"/>
    </w:pPr>
    <w:rPr>
      <w:rFonts w:ascii="Times New Roman" w:eastAsia="Times New Roman" w:hAnsi="Times New Roman" w:cs="Times New Roman"/>
      <w:sz w:val="24"/>
      <w:szCs w:val="24"/>
    </w:rPr>
  </w:style>
  <w:style w:type="paragraph" w:customStyle="1" w:styleId="5F4BAEBA1CC64E8F9EB4B4F810163142">
    <w:name w:val="5F4BAEBA1CC64E8F9EB4B4F810163142"/>
    <w:rsid w:val="009143A7"/>
    <w:pPr>
      <w:spacing w:after="0" w:line="240" w:lineRule="auto"/>
    </w:pPr>
    <w:rPr>
      <w:rFonts w:ascii="Times New Roman" w:eastAsia="Times New Roman" w:hAnsi="Times New Roman" w:cs="Times New Roman"/>
      <w:sz w:val="24"/>
      <w:szCs w:val="24"/>
    </w:rPr>
  </w:style>
  <w:style w:type="paragraph" w:customStyle="1" w:styleId="BBCB7C6166844076A9D1CE16EBE52BB4">
    <w:name w:val="BBCB7C6166844076A9D1CE16EBE52BB4"/>
    <w:rsid w:val="009143A7"/>
    <w:pPr>
      <w:spacing w:after="0" w:line="240" w:lineRule="auto"/>
    </w:pPr>
    <w:rPr>
      <w:rFonts w:ascii="Times New Roman" w:eastAsia="Times New Roman" w:hAnsi="Times New Roman" w:cs="Times New Roman"/>
      <w:sz w:val="24"/>
      <w:szCs w:val="24"/>
    </w:rPr>
  </w:style>
  <w:style w:type="paragraph" w:customStyle="1" w:styleId="BAB5DCC5EEF347218906C04D16DEFAE0">
    <w:name w:val="BAB5DCC5EEF347218906C04D16DEFAE0"/>
    <w:rsid w:val="009143A7"/>
    <w:pPr>
      <w:spacing w:after="0" w:line="240" w:lineRule="auto"/>
    </w:pPr>
    <w:rPr>
      <w:rFonts w:ascii="Times New Roman" w:eastAsia="Times New Roman" w:hAnsi="Times New Roman" w:cs="Times New Roman"/>
      <w:sz w:val="24"/>
      <w:szCs w:val="24"/>
    </w:rPr>
  </w:style>
  <w:style w:type="paragraph" w:customStyle="1" w:styleId="BD27D5F112764135A62E8529FC0BAC34">
    <w:name w:val="BD27D5F112764135A62E8529FC0BAC34"/>
    <w:rsid w:val="009143A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785</Words>
  <Characters>4306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Ames Education Foundation</vt:lpstr>
    </vt:vector>
  </TitlesOfParts>
  <Company>Home</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Ames Education Foundation</dc:title>
  <dc:creator>Ames Schools</dc:creator>
  <cp:lastModifiedBy>Tamara Fitting</cp:lastModifiedBy>
  <cp:revision>2</cp:revision>
  <cp:lastPrinted>2013-04-12T16:25:00Z</cp:lastPrinted>
  <dcterms:created xsi:type="dcterms:W3CDTF">2021-09-29T13:17:00Z</dcterms:created>
  <dcterms:modified xsi:type="dcterms:W3CDTF">2021-09-29T13:17:00Z</dcterms:modified>
</cp:coreProperties>
</file>